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46" w:rsidRPr="003D0A8E" w:rsidRDefault="00312330" w:rsidP="003D0A8E">
      <w:pPr>
        <w:spacing w:before="360" w:line="360" w:lineRule="auto"/>
        <w:rPr>
          <w:rFonts w:ascii="Arial" w:eastAsiaTheme="minorHAnsi" w:hAnsi="Arial" w:cs="Arial"/>
          <w:bCs/>
          <w:color w:val="000000"/>
          <w:kern w:val="2"/>
          <w:sz w:val="22"/>
          <w:szCs w:val="22"/>
          <w:lang w:eastAsia="en-US"/>
          <w14:ligatures w14:val="standardContextual"/>
        </w:rPr>
      </w:pPr>
      <w:r w:rsidRPr="00312330">
        <w:rPr>
          <w:rFonts w:ascii="Arial" w:eastAsiaTheme="minorHAnsi" w:hAnsi="Arial" w:cs="Arial"/>
          <w:bCs/>
          <w:color w:val="000000"/>
          <w:kern w:val="2"/>
          <w:sz w:val="22"/>
          <w:szCs w:val="22"/>
          <w:lang w:eastAsia="en-US"/>
          <w14:ligatures w14:val="standardContextual"/>
        </w:rPr>
        <w:t>Nr referencyjny: SP3/ZP/3/2025.IP</w:t>
      </w:r>
    </w:p>
    <w:p w:rsidR="00366746" w:rsidRPr="00366746" w:rsidRDefault="00366746" w:rsidP="003D0A8E">
      <w:pPr>
        <w:spacing w:line="360" w:lineRule="auto"/>
        <w:rPr>
          <w:rFonts w:ascii="Arial" w:hAnsi="Arial" w:cs="Arial"/>
          <w:sz w:val="22"/>
          <w:szCs w:val="22"/>
        </w:rPr>
      </w:pPr>
    </w:p>
    <w:p w:rsidR="00366746" w:rsidRDefault="00EB4C44" w:rsidP="004F615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23746F">
        <w:rPr>
          <w:rFonts w:ascii="Arial" w:hAnsi="Arial" w:cs="Arial"/>
          <w:b/>
          <w:sz w:val="22"/>
          <w:szCs w:val="22"/>
        </w:rPr>
        <w:t>akup i dostawa</w:t>
      </w:r>
      <w:r w:rsidR="00366746" w:rsidRPr="004F6158">
        <w:rPr>
          <w:rFonts w:ascii="Arial" w:hAnsi="Arial" w:cs="Arial"/>
          <w:b/>
          <w:sz w:val="22"/>
          <w:szCs w:val="22"/>
        </w:rPr>
        <w:t xml:space="preserve"> </w:t>
      </w:r>
      <w:r w:rsidR="000A76D7">
        <w:rPr>
          <w:rFonts w:ascii="Arial" w:hAnsi="Arial" w:cs="Arial"/>
          <w:b/>
          <w:sz w:val="22"/>
          <w:szCs w:val="22"/>
        </w:rPr>
        <w:t xml:space="preserve">pozostałych </w:t>
      </w:r>
      <w:r w:rsidR="00736CF9">
        <w:rPr>
          <w:rFonts w:ascii="Arial" w:hAnsi="Arial" w:cs="Arial"/>
          <w:b/>
          <w:sz w:val="22"/>
          <w:szCs w:val="22"/>
        </w:rPr>
        <w:t>artykułów spożywczych</w:t>
      </w:r>
      <w:r w:rsidR="000A76D7">
        <w:rPr>
          <w:rFonts w:ascii="Arial" w:hAnsi="Arial" w:cs="Arial"/>
          <w:b/>
          <w:sz w:val="22"/>
          <w:szCs w:val="22"/>
        </w:rPr>
        <w:t>, nieujętych w innych częściach postępowania</w:t>
      </w:r>
    </w:p>
    <w:p w:rsidR="00EB4C44" w:rsidRPr="00366746" w:rsidRDefault="00EB4C44" w:rsidP="004F615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Kalkulacja szczegółowa</w:t>
      </w:r>
      <w:bookmarkStart w:id="0" w:name="_GoBack"/>
      <w:bookmarkEnd w:id="0"/>
    </w:p>
    <w:p w:rsidR="00366746" w:rsidRPr="00366746" w:rsidRDefault="00366746" w:rsidP="004F615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464"/>
        <w:gridCol w:w="2656"/>
        <w:gridCol w:w="708"/>
        <w:gridCol w:w="1843"/>
        <w:gridCol w:w="1559"/>
        <w:gridCol w:w="2127"/>
        <w:gridCol w:w="1134"/>
      </w:tblGrid>
      <w:tr w:rsidR="00366746" w:rsidRPr="00366746" w:rsidTr="00860DB6">
        <w:tc>
          <w:tcPr>
            <w:tcW w:w="464" w:type="dxa"/>
          </w:tcPr>
          <w:p w:rsidR="00366746" w:rsidRPr="00366746" w:rsidRDefault="00366746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66746" w:rsidRPr="00366746" w:rsidRDefault="00366746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6746">
              <w:rPr>
                <w:rFonts w:ascii="Arial" w:hAnsi="Arial" w:cs="Arial"/>
                <w:b/>
                <w:sz w:val="22"/>
                <w:szCs w:val="22"/>
              </w:rPr>
              <w:t>LP</w:t>
            </w:r>
          </w:p>
        </w:tc>
        <w:tc>
          <w:tcPr>
            <w:tcW w:w="2656" w:type="dxa"/>
          </w:tcPr>
          <w:p w:rsidR="00366746" w:rsidRPr="00366746" w:rsidRDefault="00366746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66746" w:rsidRPr="00366746" w:rsidRDefault="00366746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6746">
              <w:rPr>
                <w:rFonts w:ascii="Arial" w:hAnsi="Arial" w:cs="Arial"/>
                <w:b/>
                <w:sz w:val="22"/>
                <w:szCs w:val="22"/>
              </w:rPr>
              <w:t>PRZEDMIOT ZAMÓWIENIA</w:t>
            </w:r>
          </w:p>
          <w:p w:rsidR="00366746" w:rsidRPr="00366746" w:rsidRDefault="00366746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6746">
              <w:rPr>
                <w:rFonts w:ascii="Arial" w:hAnsi="Arial" w:cs="Arial"/>
                <w:b/>
                <w:sz w:val="22"/>
                <w:szCs w:val="22"/>
              </w:rPr>
              <w:t>(towar I jakości)</w:t>
            </w:r>
          </w:p>
        </w:tc>
        <w:tc>
          <w:tcPr>
            <w:tcW w:w="708" w:type="dxa"/>
          </w:tcPr>
          <w:p w:rsidR="00366746" w:rsidRPr="00366746" w:rsidRDefault="00366746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66746" w:rsidRPr="00366746" w:rsidRDefault="00860DB6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J.M</w:t>
            </w:r>
          </w:p>
        </w:tc>
        <w:tc>
          <w:tcPr>
            <w:tcW w:w="1843" w:type="dxa"/>
          </w:tcPr>
          <w:p w:rsidR="00366746" w:rsidRPr="00366746" w:rsidRDefault="00366746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66746" w:rsidRPr="00366746" w:rsidRDefault="00860DB6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SZACUNKOWA ILOŚĆ</w:t>
            </w:r>
          </w:p>
        </w:tc>
        <w:tc>
          <w:tcPr>
            <w:tcW w:w="1559" w:type="dxa"/>
          </w:tcPr>
          <w:p w:rsidR="00366746" w:rsidRPr="00366746" w:rsidRDefault="00366746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66746" w:rsidRPr="00366746" w:rsidRDefault="00860DB6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JEDNOSTKA WARTOŚCI NETTO</w:t>
            </w:r>
          </w:p>
        </w:tc>
        <w:tc>
          <w:tcPr>
            <w:tcW w:w="2127" w:type="dxa"/>
          </w:tcPr>
          <w:p w:rsidR="00366746" w:rsidRPr="00366746" w:rsidRDefault="00366746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66746" w:rsidRPr="00366746" w:rsidRDefault="00860DB6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OGÓLNA </w:t>
            </w:r>
            <w:r w:rsidR="00366746" w:rsidRPr="00366746">
              <w:rPr>
                <w:rFonts w:ascii="Arial" w:hAnsi="Arial" w:cs="Arial"/>
                <w:b/>
                <w:sz w:val="22"/>
                <w:szCs w:val="22"/>
              </w:rPr>
              <w:t>WARTOŚĆ</w:t>
            </w:r>
            <w:r>
              <w:rPr>
                <w:rFonts w:ascii="Arial" w:hAnsi="Arial" w:cs="Arial"/>
                <w:b/>
                <w:sz w:val="22"/>
                <w:szCs w:val="22"/>
              </w:rPr>
              <w:t>(ILOŚĆ x WARTOŚĆ JEDNOSTKOWA)</w:t>
            </w:r>
          </w:p>
        </w:tc>
        <w:tc>
          <w:tcPr>
            <w:tcW w:w="1134" w:type="dxa"/>
          </w:tcPr>
          <w:p w:rsidR="00366746" w:rsidRPr="00366746" w:rsidRDefault="00366746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66746" w:rsidRPr="00366746" w:rsidRDefault="00860DB6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STAWKA VAT</w:t>
            </w:r>
          </w:p>
        </w:tc>
      </w:tr>
      <w:tr w:rsidR="0077406D" w:rsidRPr="004F6158" w:rsidTr="00860DB6">
        <w:tc>
          <w:tcPr>
            <w:tcW w:w="464" w:type="dxa"/>
          </w:tcPr>
          <w:p w:rsidR="0077406D" w:rsidRPr="004F6158" w:rsidRDefault="0077406D" w:rsidP="0077406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6D" w:rsidRPr="00455EDA" w:rsidRDefault="0077406D" w:rsidP="0023746F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 xml:space="preserve">Barszcz biały naturalny zakwas </w:t>
            </w:r>
            <w:r w:rsidR="00817438">
              <w:rPr>
                <w:rFonts w:ascii="Arial" w:hAnsi="Arial" w:cs="Arial"/>
                <w:sz w:val="22"/>
                <w:szCs w:val="22"/>
              </w:rPr>
              <w:t>(</w:t>
            </w:r>
            <w:r w:rsidRPr="00455EDA">
              <w:rPr>
                <w:rFonts w:ascii="Arial" w:hAnsi="Arial" w:cs="Arial"/>
                <w:sz w:val="22"/>
                <w:szCs w:val="22"/>
              </w:rPr>
              <w:t xml:space="preserve">bez dodatku substancji niedozwolonych </w:t>
            </w:r>
            <w:r w:rsidR="00817438">
              <w:rPr>
                <w:rFonts w:ascii="Arial" w:hAnsi="Arial" w:cs="Arial"/>
                <w:sz w:val="22"/>
                <w:szCs w:val="22"/>
              </w:rPr>
              <w:t>) 500ml</w:t>
            </w:r>
          </w:p>
        </w:tc>
        <w:tc>
          <w:tcPr>
            <w:tcW w:w="708" w:type="dxa"/>
          </w:tcPr>
          <w:p w:rsidR="0077406D" w:rsidRPr="00455EDA" w:rsidRDefault="00817438" w:rsidP="007740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77406D" w:rsidRPr="00455EDA" w:rsidRDefault="00841E41" w:rsidP="007740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151</w:t>
            </w:r>
          </w:p>
        </w:tc>
        <w:tc>
          <w:tcPr>
            <w:tcW w:w="1559" w:type="dxa"/>
          </w:tcPr>
          <w:p w:rsidR="0077406D" w:rsidRPr="00455EDA" w:rsidRDefault="0077406D" w:rsidP="007740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77406D" w:rsidRPr="00455EDA" w:rsidRDefault="0077406D" w:rsidP="007740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406D" w:rsidRPr="004F6158" w:rsidRDefault="0077406D" w:rsidP="0077406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7406D" w:rsidRPr="004F6158" w:rsidRDefault="0077406D" w:rsidP="0077406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7406D" w:rsidRPr="004F6158" w:rsidTr="00860DB6">
        <w:tc>
          <w:tcPr>
            <w:tcW w:w="464" w:type="dxa"/>
          </w:tcPr>
          <w:p w:rsidR="0077406D" w:rsidRPr="004F6158" w:rsidRDefault="0077406D" w:rsidP="0077406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6D" w:rsidRPr="00455EDA" w:rsidRDefault="0077406D" w:rsidP="0023746F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Bazylia ( suszone zioła b</w:t>
            </w:r>
            <w:r w:rsidR="00817438">
              <w:rPr>
                <w:rFonts w:ascii="Arial" w:hAnsi="Arial" w:cs="Arial"/>
                <w:sz w:val="22"/>
                <w:szCs w:val="22"/>
              </w:rPr>
              <w:t>ez dodatku konserwujących</w:t>
            </w:r>
            <w:r w:rsidRPr="00455EDA">
              <w:rPr>
                <w:rFonts w:ascii="Arial" w:hAnsi="Arial" w:cs="Arial"/>
                <w:sz w:val="22"/>
                <w:szCs w:val="22"/>
              </w:rPr>
              <w:t>)</w:t>
            </w:r>
            <w:r w:rsidR="00817438">
              <w:rPr>
                <w:rFonts w:ascii="Arial" w:hAnsi="Arial" w:cs="Arial"/>
                <w:sz w:val="22"/>
                <w:szCs w:val="22"/>
              </w:rPr>
              <w:t xml:space="preserve"> 10g</w:t>
            </w:r>
          </w:p>
        </w:tc>
        <w:tc>
          <w:tcPr>
            <w:tcW w:w="708" w:type="dxa"/>
          </w:tcPr>
          <w:p w:rsidR="0077406D" w:rsidRPr="00455EDA" w:rsidRDefault="00817438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77406D" w:rsidRPr="00455EDA" w:rsidRDefault="00841E41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315</w:t>
            </w:r>
          </w:p>
        </w:tc>
        <w:tc>
          <w:tcPr>
            <w:tcW w:w="1559" w:type="dxa"/>
          </w:tcPr>
          <w:p w:rsidR="0077406D" w:rsidRPr="00455EDA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77406D" w:rsidRPr="00455EDA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406D" w:rsidRPr="004F6158" w:rsidRDefault="0077406D" w:rsidP="0077406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7406D" w:rsidRPr="00366746" w:rsidTr="00860DB6">
        <w:tc>
          <w:tcPr>
            <w:tcW w:w="464" w:type="dxa"/>
          </w:tcPr>
          <w:p w:rsidR="0077406D" w:rsidRPr="00366746" w:rsidRDefault="0077406D" w:rsidP="007740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6D" w:rsidRPr="00455EDA" w:rsidRDefault="0077406D" w:rsidP="0048620C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 xml:space="preserve">Bułka tarta  </w:t>
            </w:r>
            <w:r w:rsidR="00817438">
              <w:rPr>
                <w:rFonts w:ascii="Arial" w:hAnsi="Arial" w:cs="Arial"/>
                <w:sz w:val="22"/>
                <w:szCs w:val="22"/>
              </w:rPr>
              <w:t>450g</w:t>
            </w:r>
          </w:p>
        </w:tc>
        <w:tc>
          <w:tcPr>
            <w:tcW w:w="708" w:type="dxa"/>
          </w:tcPr>
          <w:p w:rsidR="0077406D" w:rsidRPr="00455EDA" w:rsidRDefault="00841E41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77406D" w:rsidRPr="00455EDA" w:rsidRDefault="00841E41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237</w:t>
            </w:r>
          </w:p>
        </w:tc>
        <w:tc>
          <w:tcPr>
            <w:tcW w:w="1559" w:type="dxa"/>
          </w:tcPr>
          <w:p w:rsidR="0077406D" w:rsidRPr="00455EDA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77406D" w:rsidRPr="00455EDA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406D" w:rsidRPr="00366746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406D" w:rsidRPr="00366746" w:rsidTr="00860DB6">
        <w:tc>
          <w:tcPr>
            <w:tcW w:w="464" w:type="dxa"/>
          </w:tcPr>
          <w:p w:rsidR="0077406D" w:rsidRPr="00366746" w:rsidRDefault="0077406D" w:rsidP="007740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6D" w:rsidRPr="00455EDA" w:rsidRDefault="0077406D" w:rsidP="0023746F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Chrzan tarty ( bez dodatku konserwujących i aromatów)</w:t>
            </w:r>
            <w:r w:rsidR="00817438">
              <w:rPr>
                <w:rFonts w:ascii="Arial" w:hAnsi="Arial" w:cs="Arial"/>
                <w:sz w:val="22"/>
                <w:szCs w:val="22"/>
              </w:rPr>
              <w:t xml:space="preserve"> 170g</w:t>
            </w:r>
          </w:p>
        </w:tc>
        <w:tc>
          <w:tcPr>
            <w:tcW w:w="708" w:type="dxa"/>
          </w:tcPr>
          <w:p w:rsidR="0077406D" w:rsidRPr="00455EDA" w:rsidRDefault="00817438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77406D" w:rsidRPr="00455EDA" w:rsidRDefault="00841E41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164</w:t>
            </w:r>
          </w:p>
        </w:tc>
        <w:tc>
          <w:tcPr>
            <w:tcW w:w="1559" w:type="dxa"/>
          </w:tcPr>
          <w:p w:rsidR="0077406D" w:rsidRPr="00455EDA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77406D" w:rsidRPr="00366746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406D" w:rsidRPr="00366746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406D" w:rsidRPr="00366746" w:rsidTr="00860DB6">
        <w:tc>
          <w:tcPr>
            <w:tcW w:w="464" w:type="dxa"/>
          </w:tcPr>
          <w:p w:rsidR="0077406D" w:rsidRPr="00366746" w:rsidRDefault="0077406D" w:rsidP="007740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6D" w:rsidRPr="00455EDA" w:rsidRDefault="0077406D" w:rsidP="0023746F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 xml:space="preserve">Cząber </w:t>
            </w:r>
            <w:r w:rsidR="00817438" w:rsidRPr="00455EDA">
              <w:rPr>
                <w:rFonts w:ascii="Arial" w:hAnsi="Arial" w:cs="Arial"/>
                <w:sz w:val="22"/>
                <w:szCs w:val="22"/>
              </w:rPr>
              <w:t>( suszone zioła b</w:t>
            </w:r>
            <w:r w:rsidR="00817438">
              <w:rPr>
                <w:rFonts w:ascii="Arial" w:hAnsi="Arial" w:cs="Arial"/>
                <w:sz w:val="22"/>
                <w:szCs w:val="22"/>
              </w:rPr>
              <w:t>ez dodatku konserwujących</w:t>
            </w:r>
            <w:r w:rsidR="00817438" w:rsidRPr="00455EDA">
              <w:rPr>
                <w:rFonts w:ascii="Arial" w:hAnsi="Arial" w:cs="Arial"/>
                <w:sz w:val="22"/>
                <w:szCs w:val="22"/>
              </w:rPr>
              <w:t>)</w:t>
            </w:r>
            <w:r w:rsidR="00817438">
              <w:rPr>
                <w:rFonts w:ascii="Arial" w:hAnsi="Arial" w:cs="Arial"/>
                <w:sz w:val="22"/>
                <w:szCs w:val="22"/>
              </w:rPr>
              <w:t xml:space="preserve"> 10g</w:t>
            </w:r>
          </w:p>
        </w:tc>
        <w:tc>
          <w:tcPr>
            <w:tcW w:w="708" w:type="dxa"/>
          </w:tcPr>
          <w:p w:rsidR="0077406D" w:rsidRPr="00455EDA" w:rsidRDefault="00817438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77406D" w:rsidRPr="00455EDA" w:rsidRDefault="00841E41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130</w:t>
            </w:r>
          </w:p>
        </w:tc>
        <w:tc>
          <w:tcPr>
            <w:tcW w:w="1559" w:type="dxa"/>
          </w:tcPr>
          <w:p w:rsidR="0077406D" w:rsidRPr="00455EDA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77406D" w:rsidRPr="00366746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406D" w:rsidRPr="00366746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406D" w:rsidRPr="00366746" w:rsidTr="00860DB6">
        <w:tc>
          <w:tcPr>
            <w:tcW w:w="464" w:type="dxa"/>
          </w:tcPr>
          <w:p w:rsidR="0077406D" w:rsidRPr="00366746" w:rsidRDefault="0077406D" w:rsidP="007740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6.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6D" w:rsidRPr="00455EDA" w:rsidRDefault="0077406D" w:rsidP="0023746F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Cukier</w:t>
            </w:r>
            <w:r w:rsidR="00817438">
              <w:rPr>
                <w:rFonts w:ascii="Arial" w:hAnsi="Arial" w:cs="Arial"/>
                <w:sz w:val="22"/>
                <w:szCs w:val="22"/>
              </w:rPr>
              <w:t xml:space="preserve"> biały</w:t>
            </w:r>
          </w:p>
        </w:tc>
        <w:tc>
          <w:tcPr>
            <w:tcW w:w="708" w:type="dxa"/>
          </w:tcPr>
          <w:p w:rsidR="0077406D" w:rsidRPr="00455EDA" w:rsidRDefault="00817438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77406D" w:rsidRPr="00455EDA" w:rsidRDefault="00841E41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363</w:t>
            </w:r>
          </w:p>
        </w:tc>
        <w:tc>
          <w:tcPr>
            <w:tcW w:w="1559" w:type="dxa"/>
          </w:tcPr>
          <w:p w:rsidR="0077406D" w:rsidRPr="00455EDA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77406D" w:rsidRPr="00366746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406D" w:rsidRPr="00366746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406D" w:rsidRPr="00366746" w:rsidTr="00860DB6">
        <w:tc>
          <w:tcPr>
            <w:tcW w:w="464" w:type="dxa"/>
          </w:tcPr>
          <w:p w:rsidR="0077406D" w:rsidRPr="00366746" w:rsidRDefault="0077406D" w:rsidP="007740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7.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6D" w:rsidRPr="00455EDA" w:rsidRDefault="0077406D" w:rsidP="0023746F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Cukier puder</w:t>
            </w:r>
            <w:r w:rsidR="00817438">
              <w:rPr>
                <w:rFonts w:ascii="Arial" w:hAnsi="Arial" w:cs="Arial"/>
                <w:sz w:val="22"/>
                <w:szCs w:val="22"/>
              </w:rPr>
              <w:t xml:space="preserve"> 400g</w:t>
            </w:r>
          </w:p>
        </w:tc>
        <w:tc>
          <w:tcPr>
            <w:tcW w:w="708" w:type="dxa"/>
          </w:tcPr>
          <w:p w:rsidR="0077406D" w:rsidRPr="00455EDA" w:rsidRDefault="00841E41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77406D" w:rsidRPr="00455EDA" w:rsidRDefault="00841E41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11,20</w:t>
            </w:r>
          </w:p>
        </w:tc>
        <w:tc>
          <w:tcPr>
            <w:tcW w:w="1559" w:type="dxa"/>
          </w:tcPr>
          <w:p w:rsidR="0077406D" w:rsidRPr="00455EDA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77406D" w:rsidRPr="00366746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406D" w:rsidRPr="00366746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406D" w:rsidRPr="004F6158" w:rsidTr="00860DB6">
        <w:tc>
          <w:tcPr>
            <w:tcW w:w="464" w:type="dxa"/>
          </w:tcPr>
          <w:p w:rsidR="0077406D" w:rsidRPr="004F6158" w:rsidRDefault="0077406D" w:rsidP="007740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8.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6D" w:rsidRPr="00455EDA" w:rsidRDefault="0077406D" w:rsidP="0023746F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Cukier wanili</w:t>
            </w:r>
            <w:r w:rsidR="00CC4330">
              <w:rPr>
                <w:rFonts w:ascii="Arial" w:hAnsi="Arial" w:cs="Arial"/>
                <w:sz w:val="22"/>
                <w:szCs w:val="22"/>
              </w:rPr>
              <w:t>n</w:t>
            </w:r>
            <w:r w:rsidRPr="00455EDA">
              <w:rPr>
                <w:rFonts w:ascii="Arial" w:hAnsi="Arial" w:cs="Arial"/>
                <w:sz w:val="22"/>
                <w:szCs w:val="22"/>
              </w:rPr>
              <w:t>owy</w:t>
            </w:r>
            <w:r w:rsidR="00817438">
              <w:rPr>
                <w:rFonts w:ascii="Arial" w:hAnsi="Arial" w:cs="Arial"/>
                <w:sz w:val="22"/>
                <w:szCs w:val="22"/>
              </w:rPr>
              <w:t xml:space="preserve"> 15g</w:t>
            </w:r>
          </w:p>
        </w:tc>
        <w:tc>
          <w:tcPr>
            <w:tcW w:w="708" w:type="dxa"/>
          </w:tcPr>
          <w:p w:rsidR="0077406D" w:rsidRPr="00455EDA" w:rsidRDefault="00817438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77406D" w:rsidRPr="00455EDA" w:rsidRDefault="00841E41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247</w:t>
            </w:r>
          </w:p>
        </w:tc>
        <w:tc>
          <w:tcPr>
            <w:tcW w:w="1559" w:type="dxa"/>
          </w:tcPr>
          <w:p w:rsidR="0077406D" w:rsidRPr="00455EDA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77406D" w:rsidRPr="004F6158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406D" w:rsidRPr="004F6158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406D" w:rsidRPr="00366746" w:rsidTr="00860DB6">
        <w:tc>
          <w:tcPr>
            <w:tcW w:w="464" w:type="dxa"/>
          </w:tcPr>
          <w:p w:rsidR="0077406D" w:rsidRPr="00366746" w:rsidRDefault="0077406D" w:rsidP="007740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9.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6D" w:rsidRPr="00455EDA" w:rsidRDefault="0077406D" w:rsidP="0023746F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Cynamon</w:t>
            </w:r>
            <w:r w:rsidR="00817438">
              <w:rPr>
                <w:rFonts w:ascii="Arial" w:hAnsi="Arial" w:cs="Arial"/>
                <w:sz w:val="22"/>
                <w:szCs w:val="22"/>
              </w:rPr>
              <w:t xml:space="preserve"> mielony 15g</w:t>
            </w:r>
          </w:p>
        </w:tc>
        <w:tc>
          <w:tcPr>
            <w:tcW w:w="708" w:type="dxa"/>
          </w:tcPr>
          <w:p w:rsidR="0077406D" w:rsidRPr="00455EDA" w:rsidRDefault="00817438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77406D" w:rsidRPr="00455EDA" w:rsidRDefault="00841E41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113</w:t>
            </w:r>
          </w:p>
        </w:tc>
        <w:tc>
          <w:tcPr>
            <w:tcW w:w="1559" w:type="dxa"/>
          </w:tcPr>
          <w:p w:rsidR="0077406D" w:rsidRPr="00455EDA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77406D" w:rsidRPr="00366746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406D" w:rsidRPr="00366746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406D" w:rsidRPr="00366746" w:rsidTr="00860DB6">
        <w:tc>
          <w:tcPr>
            <w:tcW w:w="464" w:type="dxa"/>
          </w:tcPr>
          <w:p w:rsidR="0077406D" w:rsidRPr="00366746" w:rsidRDefault="0077406D" w:rsidP="007740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10.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6D" w:rsidRPr="00455EDA" w:rsidRDefault="0077406D" w:rsidP="0023746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55EDA">
              <w:rPr>
                <w:rFonts w:ascii="Arial" w:hAnsi="Arial" w:cs="Arial"/>
                <w:sz w:val="22"/>
                <w:szCs w:val="22"/>
              </w:rPr>
              <w:t>Czubryca</w:t>
            </w:r>
            <w:proofErr w:type="spellEnd"/>
            <w:r w:rsidRPr="00455EDA">
              <w:rPr>
                <w:rFonts w:ascii="Arial" w:hAnsi="Arial" w:cs="Arial"/>
                <w:sz w:val="22"/>
                <w:szCs w:val="22"/>
              </w:rPr>
              <w:t xml:space="preserve"> zielona</w:t>
            </w:r>
            <w:r w:rsidR="00817438">
              <w:rPr>
                <w:rFonts w:ascii="Arial" w:hAnsi="Arial" w:cs="Arial"/>
                <w:sz w:val="22"/>
                <w:szCs w:val="22"/>
              </w:rPr>
              <w:t xml:space="preserve"> suszona 240g</w:t>
            </w:r>
          </w:p>
        </w:tc>
        <w:tc>
          <w:tcPr>
            <w:tcW w:w="708" w:type="dxa"/>
          </w:tcPr>
          <w:p w:rsidR="0077406D" w:rsidRPr="00455EDA" w:rsidRDefault="00817438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77406D" w:rsidRPr="00455EDA" w:rsidRDefault="00841E41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:rsidR="0077406D" w:rsidRPr="00455EDA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77406D" w:rsidRPr="00366746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406D" w:rsidRPr="00366746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406D" w:rsidRPr="00366746" w:rsidTr="00860DB6">
        <w:tc>
          <w:tcPr>
            <w:tcW w:w="464" w:type="dxa"/>
          </w:tcPr>
          <w:p w:rsidR="0077406D" w:rsidRPr="00366746" w:rsidRDefault="0077406D" w:rsidP="007740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11.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6D" w:rsidRPr="00455EDA" w:rsidRDefault="0077406D" w:rsidP="0023746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55EDA">
              <w:rPr>
                <w:rFonts w:ascii="Arial" w:hAnsi="Arial" w:cs="Arial"/>
                <w:sz w:val="22"/>
                <w:szCs w:val="22"/>
              </w:rPr>
              <w:t>Czubryca</w:t>
            </w:r>
            <w:proofErr w:type="spellEnd"/>
            <w:r w:rsidRPr="00455EDA">
              <w:rPr>
                <w:rFonts w:ascii="Arial" w:hAnsi="Arial" w:cs="Arial"/>
                <w:sz w:val="22"/>
                <w:szCs w:val="22"/>
              </w:rPr>
              <w:t xml:space="preserve"> czerwona</w:t>
            </w:r>
            <w:r w:rsidR="00817438">
              <w:rPr>
                <w:rFonts w:ascii="Arial" w:hAnsi="Arial" w:cs="Arial"/>
                <w:sz w:val="22"/>
                <w:szCs w:val="22"/>
              </w:rPr>
              <w:t xml:space="preserve"> suszona</w:t>
            </w:r>
            <w:r w:rsidR="00AC47B2">
              <w:rPr>
                <w:rFonts w:ascii="Arial" w:hAnsi="Arial" w:cs="Arial"/>
                <w:sz w:val="22"/>
                <w:szCs w:val="22"/>
              </w:rPr>
              <w:t xml:space="preserve"> 240g</w:t>
            </w:r>
          </w:p>
        </w:tc>
        <w:tc>
          <w:tcPr>
            <w:tcW w:w="708" w:type="dxa"/>
          </w:tcPr>
          <w:p w:rsidR="0077406D" w:rsidRPr="00455EDA" w:rsidRDefault="00817438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77406D" w:rsidRPr="00455EDA" w:rsidRDefault="00841E41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:rsidR="0077406D" w:rsidRPr="00455EDA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77406D" w:rsidRPr="00366746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406D" w:rsidRPr="00366746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406D" w:rsidRPr="004F6158" w:rsidTr="00860DB6">
        <w:tc>
          <w:tcPr>
            <w:tcW w:w="464" w:type="dxa"/>
          </w:tcPr>
          <w:p w:rsidR="0077406D" w:rsidRPr="004F6158" w:rsidRDefault="0077406D" w:rsidP="007740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12.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6D" w:rsidRPr="00455EDA" w:rsidRDefault="00343ED4" w:rsidP="0023746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Dynia pestki 100g</w:t>
            </w:r>
          </w:p>
        </w:tc>
        <w:tc>
          <w:tcPr>
            <w:tcW w:w="708" w:type="dxa"/>
          </w:tcPr>
          <w:p w:rsidR="0077406D" w:rsidRPr="00455EDA" w:rsidRDefault="00343ED4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77406D" w:rsidRPr="00455EDA" w:rsidRDefault="00841E41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:rsidR="0077406D" w:rsidRPr="00455EDA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77406D" w:rsidRPr="004F6158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406D" w:rsidRPr="004F6158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406D" w:rsidRPr="004F6158" w:rsidTr="00860DB6">
        <w:tc>
          <w:tcPr>
            <w:tcW w:w="464" w:type="dxa"/>
          </w:tcPr>
          <w:p w:rsidR="0077406D" w:rsidRPr="004F6158" w:rsidRDefault="0077406D" w:rsidP="007740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13.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6D" w:rsidRPr="00455EDA" w:rsidRDefault="00343ED4" w:rsidP="00343ED4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 xml:space="preserve">Fasola </w:t>
            </w:r>
            <w:r>
              <w:rPr>
                <w:rFonts w:ascii="Arial" w:hAnsi="Arial" w:cs="Arial"/>
                <w:sz w:val="22"/>
                <w:szCs w:val="22"/>
              </w:rPr>
              <w:t>biała, nasiona suche 400g</w:t>
            </w:r>
          </w:p>
        </w:tc>
        <w:tc>
          <w:tcPr>
            <w:tcW w:w="708" w:type="dxa"/>
          </w:tcPr>
          <w:p w:rsidR="0077406D" w:rsidRPr="00455EDA" w:rsidRDefault="00817438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77406D" w:rsidRPr="00455EDA" w:rsidRDefault="00841E41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115</w:t>
            </w:r>
          </w:p>
        </w:tc>
        <w:tc>
          <w:tcPr>
            <w:tcW w:w="1559" w:type="dxa"/>
          </w:tcPr>
          <w:p w:rsidR="0077406D" w:rsidRPr="00455EDA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77406D" w:rsidRPr="004F6158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406D" w:rsidRPr="004F6158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406D" w:rsidRPr="004F6158" w:rsidTr="00860DB6">
        <w:tc>
          <w:tcPr>
            <w:tcW w:w="464" w:type="dxa"/>
          </w:tcPr>
          <w:p w:rsidR="0077406D" w:rsidRPr="004F6158" w:rsidRDefault="0077406D" w:rsidP="007740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14.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6D" w:rsidRPr="00455EDA" w:rsidRDefault="00343ED4" w:rsidP="0023746F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Fasolka czerwona konserwowa w puszce</w:t>
            </w:r>
            <w:r>
              <w:rPr>
                <w:rFonts w:ascii="Arial" w:hAnsi="Arial" w:cs="Arial"/>
                <w:sz w:val="22"/>
                <w:szCs w:val="22"/>
              </w:rPr>
              <w:t xml:space="preserve"> 400g</w:t>
            </w:r>
          </w:p>
        </w:tc>
        <w:tc>
          <w:tcPr>
            <w:tcW w:w="708" w:type="dxa"/>
          </w:tcPr>
          <w:p w:rsidR="0077406D" w:rsidRPr="00455EDA" w:rsidRDefault="00343ED4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77406D" w:rsidRPr="00455EDA" w:rsidRDefault="00841E41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:rsidR="0077406D" w:rsidRPr="00455EDA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77406D" w:rsidRPr="004F6158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406D" w:rsidRPr="004F6158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406D" w:rsidRPr="004F6158" w:rsidTr="00860DB6">
        <w:tc>
          <w:tcPr>
            <w:tcW w:w="464" w:type="dxa"/>
          </w:tcPr>
          <w:p w:rsidR="0077406D" w:rsidRPr="004F6158" w:rsidRDefault="0077406D" w:rsidP="007740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15.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6D" w:rsidRPr="00455EDA" w:rsidRDefault="0077406D" w:rsidP="0023746F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Groch łuskany</w:t>
            </w:r>
            <w:r w:rsidR="00343ED4">
              <w:rPr>
                <w:rFonts w:ascii="Arial" w:hAnsi="Arial" w:cs="Arial"/>
                <w:sz w:val="22"/>
                <w:szCs w:val="22"/>
              </w:rPr>
              <w:t>, nasiona suche 400g</w:t>
            </w:r>
          </w:p>
        </w:tc>
        <w:tc>
          <w:tcPr>
            <w:tcW w:w="708" w:type="dxa"/>
          </w:tcPr>
          <w:p w:rsidR="0077406D" w:rsidRPr="00455EDA" w:rsidRDefault="00343ED4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77406D" w:rsidRPr="00455EDA" w:rsidRDefault="00841E41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150</w:t>
            </w:r>
          </w:p>
        </w:tc>
        <w:tc>
          <w:tcPr>
            <w:tcW w:w="1559" w:type="dxa"/>
          </w:tcPr>
          <w:p w:rsidR="0077406D" w:rsidRPr="00455EDA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77406D" w:rsidRPr="004F6158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406D" w:rsidRPr="004F6158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51D7" w:rsidRPr="004F6158" w:rsidTr="00860DB6">
        <w:tc>
          <w:tcPr>
            <w:tcW w:w="464" w:type="dxa"/>
          </w:tcPr>
          <w:p w:rsidR="000A51D7" w:rsidRPr="004F6158" w:rsidRDefault="000A51D7" w:rsidP="0077406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16.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D7" w:rsidRPr="00455EDA" w:rsidRDefault="000A51D7" w:rsidP="0023746F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 xml:space="preserve">Kasza </w:t>
            </w:r>
            <w:proofErr w:type="spellStart"/>
            <w:r w:rsidRPr="00455EDA">
              <w:rPr>
                <w:rFonts w:ascii="Arial" w:hAnsi="Arial" w:cs="Arial"/>
                <w:sz w:val="22"/>
                <w:szCs w:val="22"/>
              </w:rPr>
              <w:t>bulgur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400g</w:t>
            </w:r>
          </w:p>
        </w:tc>
        <w:tc>
          <w:tcPr>
            <w:tcW w:w="708" w:type="dxa"/>
          </w:tcPr>
          <w:p w:rsidR="000A51D7" w:rsidRDefault="000A51D7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0A51D7" w:rsidRPr="00455EDA" w:rsidRDefault="00046878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105</w:t>
            </w:r>
          </w:p>
        </w:tc>
        <w:tc>
          <w:tcPr>
            <w:tcW w:w="1559" w:type="dxa"/>
          </w:tcPr>
          <w:p w:rsidR="000A51D7" w:rsidRPr="00455EDA" w:rsidRDefault="000A51D7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0A51D7" w:rsidRPr="004F6158" w:rsidRDefault="000A51D7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0A51D7" w:rsidRPr="004F6158" w:rsidRDefault="000A51D7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406D" w:rsidRPr="004F6158" w:rsidTr="00860DB6">
        <w:tc>
          <w:tcPr>
            <w:tcW w:w="464" w:type="dxa"/>
          </w:tcPr>
          <w:p w:rsidR="0077406D" w:rsidRPr="004F6158" w:rsidRDefault="0077406D" w:rsidP="000A51D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0A51D7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6D" w:rsidRPr="00455EDA" w:rsidRDefault="003E37B4" w:rsidP="0023746F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Kasza gryczana</w:t>
            </w:r>
            <w:r>
              <w:rPr>
                <w:rFonts w:ascii="Arial" w:hAnsi="Arial" w:cs="Arial"/>
                <w:sz w:val="22"/>
                <w:szCs w:val="22"/>
              </w:rPr>
              <w:t xml:space="preserve"> 1000g</w:t>
            </w:r>
          </w:p>
        </w:tc>
        <w:tc>
          <w:tcPr>
            <w:tcW w:w="708" w:type="dxa"/>
          </w:tcPr>
          <w:p w:rsidR="0077406D" w:rsidRPr="00455EDA" w:rsidRDefault="003E37B4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77406D" w:rsidRPr="00455EDA" w:rsidRDefault="00841E41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78</w:t>
            </w:r>
          </w:p>
        </w:tc>
        <w:tc>
          <w:tcPr>
            <w:tcW w:w="1559" w:type="dxa"/>
          </w:tcPr>
          <w:p w:rsidR="0077406D" w:rsidRPr="00455EDA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77406D" w:rsidRPr="004F6158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406D" w:rsidRPr="004F6158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406D" w:rsidRPr="004F6158" w:rsidTr="00860DB6">
        <w:tc>
          <w:tcPr>
            <w:tcW w:w="464" w:type="dxa"/>
          </w:tcPr>
          <w:p w:rsidR="0077406D" w:rsidRPr="004F6158" w:rsidRDefault="0077406D" w:rsidP="000A51D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0A51D7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6D" w:rsidRPr="00455EDA" w:rsidRDefault="003E37B4" w:rsidP="0023746F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Kasza jęczmienna średnia</w:t>
            </w:r>
            <w:r>
              <w:rPr>
                <w:rFonts w:ascii="Arial" w:hAnsi="Arial" w:cs="Arial"/>
                <w:sz w:val="22"/>
                <w:szCs w:val="22"/>
              </w:rPr>
              <w:t xml:space="preserve"> 1000g</w:t>
            </w:r>
          </w:p>
        </w:tc>
        <w:tc>
          <w:tcPr>
            <w:tcW w:w="708" w:type="dxa"/>
          </w:tcPr>
          <w:p w:rsidR="0077406D" w:rsidRPr="00455EDA" w:rsidRDefault="003E37B4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77406D" w:rsidRPr="00455EDA" w:rsidRDefault="00841E41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71</w:t>
            </w:r>
          </w:p>
        </w:tc>
        <w:tc>
          <w:tcPr>
            <w:tcW w:w="1559" w:type="dxa"/>
          </w:tcPr>
          <w:p w:rsidR="0077406D" w:rsidRPr="00455EDA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77406D" w:rsidRPr="004F6158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406D" w:rsidRPr="004F6158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406D" w:rsidRPr="004F6158" w:rsidTr="00860DB6">
        <w:tc>
          <w:tcPr>
            <w:tcW w:w="464" w:type="dxa"/>
          </w:tcPr>
          <w:p w:rsidR="0077406D" w:rsidRPr="004F6158" w:rsidRDefault="0077406D" w:rsidP="000A51D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0A51D7"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6D" w:rsidRPr="00455EDA" w:rsidRDefault="003E37B4" w:rsidP="0023746F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Kasza jęczmienna pęczak</w:t>
            </w:r>
            <w:r>
              <w:rPr>
                <w:rFonts w:ascii="Arial" w:hAnsi="Arial" w:cs="Arial"/>
                <w:sz w:val="22"/>
                <w:szCs w:val="22"/>
              </w:rPr>
              <w:t xml:space="preserve"> 1000g</w:t>
            </w:r>
          </w:p>
        </w:tc>
        <w:tc>
          <w:tcPr>
            <w:tcW w:w="708" w:type="dxa"/>
          </w:tcPr>
          <w:p w:rsidR="0077406D" w:rsidRPr="00455EDA" w:rsidRDefault="003E37B4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77406D" w:rsidRPr="00455EDA" w:rsidRDefault="00841E41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:rsidR="0077406D" w:rsidRPr="00455EDA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77406D" w:rsidRPr="004F6158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406D" w:rsidRPr="004F6158" w:rsidRDefault="0077406D" w:rsidP="0077406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7B4" w:rsidRPr="004F6158" w:rsidTr="00860DB6">
        <w:tc>
          <w:tcPr>
            <w:tcW w:w="464" w:type="dxa"/>
          </w:tcPr>
          <w:p w:rsidR="003E37B4" w:rsidRPr="004F6158" w:rsidRDefault="003E37B4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8C5D87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7B4" w:rsidRPr="00455EDA" w:rsidRDefault="003E37B4" w:rsidP="003E37B4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Kasza manna</w:t>
            </w:r>
            <w:r>
              <w:rPr>
                <w:rFonts w:ascii="Arial" w:hAnsi="Arial" w:cs="Arial"/>
                <w:sz w:val="22"/>
                <w:szCs w:val="22"/>
              </w:rPr>
              <w:t xml:space="preserve"> 400g</w:t>
            </w:r>
          </w:p>
        </w:tc>
        <w:tc>
          <w:tcPr>
            <w:tcW w:w="708" w:type="dxa"/>
          </w:tcPr>
          <w:p w:rsidR="003E37B4" w:rsidRPr="00455EDA" w:rsidRDefault="003E37B4" w:rsidP="003E37B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3E37B4" w:rsidRPr="00455EDA" w:rsidRDefault="008C5D87" w:rsidP="003E37B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1559" w:type="dxa"/>
          </w:tcPr>
          <w:p w:rsidR="003E37B4" w:rsidRPr="00455EDA" w:rsidRDefault="003E37B4" w:rsidP="003E37B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3E37B4" w:rsidRPr="004F6158" w:rsidRDefault="003E37B4" w:rsidP="003E37B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E37B4" w:rsidRPr="004F6158" w:rsidRDefault="003E37B4" w:rsidP="003E37B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7B4" w:rsidRPr="004F6158" w:rsidTr="00860DB6">
        <w:tc>
          <w:tcPr>
            <w:tcW w:w="464" w:type="dxa"/>
          </w:tcPr>
          <w:p w:rsidR="003E37B4" w:rsidRPr="004F6158" w:rsidRDefault="003E37B4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lastRenderedPageBreak/>
              <w:t>2</w:t>
            </w:r>
            <w:r w:rsidR="008C5D87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7B4" w:rsidRPr="00455EDA" w:rsidRDefault="000A51D7" w:rsidP="003E37B4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Keczup ( w przypadku, którego zużyto nie  mniej niż 120g pomidorów do przygotowania 100g</w:t>
            </w:r>
            <w:r>
              <w:rPr>
                <w:rFonts w:ascii="Arial" w:hAnsi="Arial" w:cs="Arial"/>
                <w:sz w:val="22"/>
                <w:szCs w:val="22"/>
              </w:rPr>
              <w:t xml:space="preserve"> produktu gotowego do spożycia) 500g</w:t>
            </w:r>
          </w:p>
        </w:tc>
        <w:tc>
          <w:tcPr>
            <w:tcW w:w="708" w:type="dxa"/>
          </w:tcPr>
          <w:p w:rsidR="003E37B4" w:rsidRPr="00455EDA" w:rsidRDefault="000A51D7" w:rsidP="003E37B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3E37B4" w:rsidRPr="00455EDA" w:rsidRDefault="00046878" w:rsidP="003E37B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1559" w:type="dxa"/>
          </w:tcPr>
          <w:p w:rsidR="003E37B4" w:rsidRPr="00455EDA" w:rsidRDefault="003E37B4" w:rsidP="003E37B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3E37B4" w:rsidRPr="004F6158" w:rsidRDefault="003E37B4" w:rsidP="003E37B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E37B4" w:rsidRPr="004F6158" w:rsidRDefault="003E37B4" w:rsidP="003E37B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51D7" w:rsidRPr="004F6158" w:rsidTr="00860DB6">
        <w:tc>
          <w:tcPr>
            <w:tcW w:w="464" w:type="dxa"/>
          </w:tcPr>
          <w:p w:rsidR="000A51D7" w:rsidRPr="004F6158" w:rsidRDefault="000A51D7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8C5D87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D7" w:rsidRPr="00455EDA" w:rsidRDefault="000A51D7" w:rsidP="000A51D7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 xml:space="preserve">Kminek </w:t>
            </w:r>
            <w:r>
              <w:rPr>
                <w:rFonts w:ascii="Arial" w:hAnsi="Arial" w:cs="Arial"/>
                <w:sz w:val="22"/>
                <w:szCs w:val="22"/>
              </w:rPr>
              <w:t>cały 20g</w:t>
            </w:r>
          </w:p>
        </w:tc>
        <w:tc>
          <w:tcPr>
            <w:tcW w:w="708" w:type="dxa"/>
          </w:tcPr>
          <w:p w:rsidR="000A51D7" w:rsidRPr="00455EDA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0A51D7" w:rsidRPr="00455EDA" w:rsidRDefault="00046878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0A51D7" w:rsidRPr="00455EDA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0A51D7" w:rsidRPr="004F6158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0A51D7" w:rsidRPr="004F6158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51D7" w:rsidRPr="004F6158" w:rsidTr="00860DB6">
        <w:tc>
          <w:tcPr>
            <w:tcW w:w="464" w:type="dxa"/>
          </w:tcPr>
          <w:p w:rsidR="000A51D7" w:rsidRPr="004F6158" w:rsidRDefault="000A51D7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8C5D87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D7" w:rsidRPr="00455EDA" w:rsidRDefault="000A51D7" w:rsidP="000A51D7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Kminek</w:t>
            </w:r>
            <w:r>
              <w:rPr>
                <w:rFonts w:ascii="Arial" w:hAnsi="Arial" w:cs="Arial"/>
                <w:sz w:val="22"/>
                <w:szCs w:val="22"/>
              </w:rPr>
              <w:t xml:space="preserve"> mielony 15g</w:t>
            </w:r>
          </w:p>
        </w:tc>
        <w:tc>
          <w:tcPr>
            <w:tcW w:w="708" w:type="dxa"/>
          </w:tcPr>
          <w:p w:rsidR="000A51D7" w:rsidRPr="00455EDA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0A51D7" w:rsidRPr="00455EDA" w:rsidRDefault="00046878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559" w:type="dxa"/>
          </w:tcPr>
          <w:p w:rsidR="000A51D7" w:rsidRPr="00455EDA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0A51D7" w:rsidRPr="004F6158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0A51D7" w:rsidRPr="004F6158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51D7" w:rsidRPr="004F6158" w:rsidTr="00860DB6">
        <w:tc>
          <w:tcPr>
            <w:tcW w:w="464" w:type="dxa"/>
          </w:tcPr>
          <w:p w:rsidR="000A51D7" w:rsidRPr="004F6158" w:rsidRDefault="000A51D7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8C5D87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0C" w:rsidRDefault="000A51D7" w:rsidP="0048620C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Koncentrat pomidorowy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A51D7" w:rsidRPr="00455EDA" w:rsidRDefault="000A51D7" w:rsidP="000A51D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190g</w:t>
            </w:r>
          </w:p>
        </w:tc>
        <w:tc>
          <w:tcPr>
            <w:tcW w:w="708" w:type="dxa"/>
          </w:tcPr>
          <w:p w:rsidR="000A51D7" w:rsidRPr="00455EDA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0A51D7" w:rsidRPr="00455EDA" w:rsidRDefault="00046878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736</w:t>
            </w:r>
          </w:p>
        </w:tc>
        <w:tc>
          <w:tcPr>
            <w:tcW w:w="1559" w:type="dxa"/>
          </w:tcPr>
          <w:p w:rsidR="000A51D7" w:rsidRPr="00455EDA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0A51D7" w:rsidRPr="004F6158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0A51D7" w:rsidRPr="004F6158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51D7" w:rsidRPr="004F6158" w:rsidTr="00860DB6">
        <w:tc>
          <w:tcPr>
            <w:tcW w:w="464" w:type="dxa"/>
          </w:tcPr>
          <w:p w:rsidR="000A51D7" w:rsidRPr="004F6158" w:rsidRDefault="000A51D7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8C5D87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D7" w:rsidRPr="00455EDA" w:rsidRDefault="000A51D7" w:rsidP="000A51D7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Kukurydza konserwowa</w:t>
            </w:r>
            <w:r>
              <w:rPr>
                <w:rFonts w:ascii="Arial" w:hAnsi="Arial" w:cs="Arial"/>
                <w:sz w:val="22"/>
                <w:szCs w:val="22"/>
              </w:rPr>
              <w:t xml:space="preserve"> puszka 400g</w:t>
            </w:r>
          </w:p>
        </w:tc>
        <w:tc>
          <w:tcPr>
            <w:tcW w:w="708" w:type="dxa"/>
          </w:tcPr>
          <w:p w:rsidR="000A51D7" w:rsidRPr="00455EDA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0A51D7" w:rsidRPr="00455EDA" w:rsidRDefault="00046878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559" w:type="dxa"/>
          </w:tcPr>
          <w:p w:rsidR="000A51D7" w:rsidRPr="00455EDA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0A51D7" w:rsidRPr="004F6158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0A51D7" w:rsidRPr="004F6158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51D7" w:rsidRPr="004F6158" w:rsidTr="00860DB6">
        <w:tc>
          <w:tcPr>
            <w:tcW w:w="464" w:type="dxa"/>
          </w:tcPr>
          <w:p w:rsidR="000A51D7" w:rsidRPr="004F6158" w:rsidRDefault="000A51D7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8C5D87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D7" w:rsidRPr="00455EDA" w:rsidRDefault="000A51D7" w:rsidP="000A51D7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Kwasek cytrynowy</w:t>
            </w:r>
            <w:r>
              <w:rPr>
                <w:rFonts w:ascii="Arial" w:hAnsi="Arial" w:cs="Arial"/>
                <w:sz w:val="22"/>
                <w:szCs w:val="22"/>
              </w:rPr>
              <w:t xml:space="preserve"> 20g</w:t>
            </w:r>
          </w:p>
        </w:tc>
        <w:tc>
          <w:tcPr>
            <w:tcW w:w="708" w:type="dxa"/>
          </w:tcPr>
          <w:p w:rsidR="000A51D7" w:rsidRPr="00455EDA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0A51D7" w:rsidRPr="00455EDA" w:rsidRDefault="00046878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84</w:t>
            </w:r>
          </w:p>
        </w:tc>
        <w:tc>
          <w:tcPr>
            <w:tcW w:w="1559" w:type="dxa"/>
          </w:tcPr>
          <w:p w:rsidR="000A51D7" w:rsidRPr="00455EDA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0A51D7" w:rsidRPr="004F6158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0A51D7" w:rsidRPr="004F6158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51D7" w:rsidRPr="004F6158" w:rsidTr="00860DB6">
        <w:tc>
          <w:tcPr>
            <w:tcW w:w="464" w:type="dxa"/>
          </w:tcPr>
          <w:p w:rsidR="000A51D7" w:rsidRPr="004F6158" w:rsidRDefault="000A51D7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8C5D87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D7" w:rsidRPr="00455EDA" w:rsidRDefault="0075606F" w:rsidP="000A51D7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Liść laurowy</w:t>
            </w:r>
            <w:r>
              <w:rPr>
                <w:rFonts w:ascii="Arial" w:hAnsi="Arial" w:cs="Arial"/>
                <w:sz w:val="22"/>
                <w:szCs w:val="22"/>
              </w:rPr>
              <w:t xml:space="preserve"> 6g</w:t>
            </w:r>
          </w:p>
        </w:tc>
        <w:tc>
          <w:tcPr>
            <w:tcW w:w="708" w:type="dxa"/>
          </w:tcPr>
          <w:p w:rsidR="000A51D7" w:rsidRPr="00455EDA" w:rsidRDefault="0075606F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0A51D7" w:rsidRPr="00455EDA" w:rsidRDefault="00046878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191</w:t>
            </w:r>
          </w:p>
        </w:tc>
        <w:tc>
          <w:tcPr>
            <w:tcW w:w="1559" w:type="dxa"/>
          </w:tcPr>
          <w:p w:rsidR="000A51D7" w:rsidRPr="00455EDA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0A51D7" w:rsidRPr="004F6158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0A51D7" w:rsidRPr="004F6158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51D7" w:rsidRPr="004F6158" w:rsidTr="00860DB6">
        <w:tc>
          <w:tcPr>
            <w:tcW w:w="464" w:type="dxa"/>
          </w:tcPr>
          <w:p w:rsidR="000A51D7" w:rsidRPr="004F6158" w:rsidRDefault="000A51D7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8C5D87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D7" w:rsidRPr="00455EDA" w:rsidRDefault="0075606F" w:rsidP="000A51D7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Majeranek</w:t>
            </w:r>
            <w:r>
              <w:rPr>
                <w:rFonts w:ascii="Arial" w:hAnsi="Arial" w:cs="Arial"/>
                <w:sz w:val="22"/>
                <w:szCs w:val="22"/>
              </w:rPr>
              <w:t xml:space="preserve"> 8g</w:t>
            </w:r>
          </w:p>
        </w:tc>
        <w:tc>
          <w:tcPr>
            <w:tcW w:w="708" w:type="dxa"/>
          </w:tcPr>
          <w:p w:rsidR="000A51D7" w:rsidRPr="00455EDA" w:rsidRDefault="0075606F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0A51D7" w:rsidRPr="00455EDA" w:rsidRDefault="00046878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222</w:t>
            </w:r>
          </w:p>
        </w:tc>
        <w:tc>
          <w:tcPr>
            <w:tcW w:w="1559" w:type="dxa"/>
          </w:tcPr>
          <w:p w:rsidR="000A51D7" w:rsidRPr="00455EDA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0A51D7" w:rsidRPr="004F6158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0A51D7" w:rsidRPr="004F6158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51D7" w:rsidRPr="004F6158" w:rsidTr="00860DB6">
        <w:tc>
          <w:tcPr>
            <w:tcW w:w="464" w:type="dxa"/>
          </w:tcPr>
          <w:p w:rsidR="000A51D7" w:rsidRPr="004F6158" w:rsidRDefault="008C5D87" w:rsidP="000A51D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29</w:t>
            </w:r>
            <w:r w:rsidR="000A51D7"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D7" w:rsidRPr="00455EDA" w:rsidRDefault="0075606F" w:rsidP="0048620C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 xml:space="preserve">Majonez </w:t>
            </w:r>
            <w:r>
              <w:rPr>
                <w:rFonts w:ascii="Arial" w:hAnsi="Arial" w:cs="Arial"/>
                <w:sz w:val="22"/>
                <w:szCs w:val="22"/>
              </w:rPr>
              <w:t>400ml</w:t>
            </w:r>
          </w:p>
        </w:tc>
        <w:tc>
          <w:tcPr>
            <w:tcW w:w="708" w:type="dxa"/>
          </w:tcPr>
          <w:p w:rsidR="000A51D7" w:rsidRPr="00455EDA" w:rsidRDefault="0075606F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0A51D7" w:rsidRPr="00455EDA" w:rsidRDefault="00046878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</w:t>
            </w:r>
          </w:p>
        </w:tc>
        <w:tc>
          <w:tcPr>
            <w:tcW w:w="1559" w:type="dxa"/>
          </w:tcPr>
          <w:p w:rsidR="000A51D7" w:rsidRPr="00455EDA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0A51D7" w:rsidRPr="004F6158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0A51D7" w:rsidRPr="004F6158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51D7" w:rsidRPr="004F6158" w:rsidTr="00860DB6">
        <w:tc>
          <w:tcPr>
            <w:tcW w:w="464" w:type="dxa"/>
          </w:tcPr>
          <w:p w:rsidR="000A51D7" w:rsidRPr="004F6158" w:rsidRDefault="000A51D7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8C5D87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D7" w:rsidRPr="00455EDA" w:rsidRDefault="0075606F" w:rsidP="000A51D7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Mąka pszenna tortowa</w:t>
            </w:r>
            <w:r>
              <w:rPr>
                <w:rFonts w:ascii="Arial" w:hAnsi="Arial" w:cs="Arial"/>
                <w:sz w:val="22"/>
                <w:szCs w:val="22"/>
              </w:rPr>
              <w:t>, typ 500</w:t>
            </w:r>
          </w:p>
        </w:tc>
        <w:tc>
          <w:tcPr>
            <w:tcW w:w="708" w:type="dxa"/>
          </w:tcPr>
          <w:p w:rsidR="000A51D7" w:rsidRPr="00455EDA" w:rsidRDefault="0075606F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0A51D7" w:rsidRPr="00455EDA" w:rsidRDefault="00046878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1002</w:t>
            </w:r>
          </w:p>
        </w:tc>
        <w:tc>
          <w:tcPr>
            <w:tcW w:w="1559" w:type="dxa"/>
          </w:tcPr>
          <w:p w:rsidR="000A51D7" w:rsidRPr="00455EDA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0A51D7" w:rsidRPr="004F6158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0A51D7" w:rsidRPr="004F6158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51D7" w:rsidRPr="004F6158" w:rsidTr="00860DB6">
        <w:tc>
          <w:tcPr>
            <w:tcW w:w="464" w:type="dxa"/>
          </w:tcPr>
          <w:p w:rsidR="000A51D7" w:rsidRPr="004F6158" w:rsidRDefault="000A51D7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8C5D87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D7" w:rsidRPr="00455EDA" w:rsidRDefault="0075606F" w:rsidP="000A51D7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Mąka żytnia</w:t>
            </w:r>
            <w:r>
              <w:rPr>
                <w:rFonts w:ascii="Arial" w:hAnsi="Arial" w:cs="Arial"/>
                <w:sz w:val="22"/>
                <w:szCs w:val="22"/>
              </w:rPr>
              <w:t>, typ 2000</w:t>
            </w:r>
          </w:p>
        </w:tc>
        <w:tc>
          <w:tcPr>
            <w:tcW w:w="708" w:type="dxa"/>
          </w:tcPr>
          <w:p w:rsidR="000A51D7" w:rsidRPr="00455EDA" w:rsidRDefault="0075606F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0A51D7" w:rsidRPr="00455EDA" w:rsidRDefault="00046878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22,5</w:t>
            </w:r>
          </w:p>
        </w:tc>
        <w:tc>
          <w:tcPr>
            <w:tcW w:w="1559" w:type="dxa"/>
          </w:tcPr>
          <w:p w:rsidR="000A51D7" w:rsidRPr="00455EDA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0A51D7" w:rsidRPr="004F6158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0A51D7" w:rsidRPr="004F6158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51D7" w:rsidRPr="004F6158" w:rsidTr="00860DB6">
        <w:tc>
          <w:tcPr>
            <w:tcW w:w="464" w:type="dxa"/>
          </w:tcPr>
          <w:p w:rsidR="000A51D7" w:rsidRPr="004F6158" w:rsidRDefault="000A51D7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8C5D87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D7" w:rsidRPr="00455EDA" w:rsidRDefault="000A51D7" w:rsidP="000A51D7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Makaron (świderek, rurki,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55EDA">
              <w:rPr>
                <w:rFonts w:ascii="Arial" w:hAnsi="Arial" w:cs="Arial"/>
                <w:sz w:val="22"/>
                <w:szCs w:val="22"/>
              </w:rPr>
              <w:t>kolanka,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55EDA">
              <w:rPr>
                <w:rFonts w:ascii="Arial" w:hAnsi="Arial" w:cs="Arial"/>
                <w:sz w:val="22"/>
                <w:szCs w:val="22"/>
              </w:rPr>
              <w:t>wstążka)</w:t>
            </w:r>
            <w:r w:rsidR="0075606F">
              <w:rPr>
                <w:rFonts w:ascii="Arial" w:hAnsi="Arial" w:cs="Arial"/>
                <w:sz w:val="22"/>
                <w:szCs w:val="22"/>
              </w:rPr>
              <w:t xml:space="preserve"> 40g</w:t>
            </w:r>
          </w:p>
        </w:tc>
        <w:tc>
          <w:tcPr>
            <w:tcW w:w="708" w:type="dxa"/>
          </w:tcPr>
          <w:p w:rsidR="000A51D7" w:rsidRPr="00455EDA" w:rsidRDefault="0075606F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0A51D7" w:rsidRPr="00455EDA" w:rsidRDefault="00046878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364</w:t>
            </w:r>
          </w:p>
        </w:tc>
        <w:tc>
          <w:tcPr>
            <w:tcW w:w="1559" w:type="dxa"/>
          </w:tcPr>
          <w:p w:rsidR="000A51D7" w:rsidRPr="00455EDA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0A51D7" w:rsidRPr="004F6158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0A51D7" w:rsidRPr="004F6158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51D7" w:rsidRPr="004F6158" w:rsidTr="00860DB6">
        <w:tc>
          <w:tcPr>
            <w:tcW w:w="464" w:type="dxa"/>
          </w:tcPr>
          <w:p w:rsidR="000A51D7" w:rsidRPr="004F6158" w:rsidRDefault="000A51D7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8C5D87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D7" w:rsidRPr="00455EDA" w:rsidRDefault="000A51D7" w:rsidP="0075606F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Makaron</w:t>
            </w:r>
            <w:r w:rsidR="0075606F">
              <w:rPr>
                <w:rFonts w:ascii="Arial" w:hAnsi="Arial" w:cs="Arial"/>
                <w:sz w:val="22"/>
                <w:szCs w:val="22"/>
              </w:rPr>
              <w:t xml:space="preserve"> nitka typ Rędziński</w:t>
            </w:r>
            <w:r w:rsidRPr="00455ED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5606F">
              <w:rPr>
                <w:rFonts w:ascii="Arial" w:hAnsi="Arial" w:cs="Arial"/>
                <w:sz w:val="22"/>
                <w:szCs w:val="22"/>
              </w:rPr>
              <w:t>250g</w:t>
            </w:r>
          </w:p>
        </w:tc>
        <w:tc>
          <w:tcPr>
            <w:tcW w:w="708" w:type="dxa"/>
          </w:tcPr>
          <w:p w:rsidR="000A51D7" w:rsidRPr="00455EDA" w:rsidRDefault="0075606F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0A51D7" w:rsidRPr="00455EDA" w:rsidRDefault="00046878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73,5</w:t>
            </w:r>
          </w:p>
        </w:tc>
        <w:tc>
          <w:tcPr>
            <w:tcW w:w="1559" w:type="dxa"/>
          </w:tcPr>
          <w:p w:rsidR="000A51D7" w:rsidRPr="00455EDA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0A51D7" w:rsidRPr="004F6158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0A51D7" w:rsidRPr="004F6158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51D7" w:rsidRPr="004F6158" w:rsidTr="00860DB6">
        <w:tc>
          <w:tcPr>
            <w:tcW w:w="464" w:type="dxa"/>
          </w:tcPr>
          <w:p w:rsidR="000A51D7" w:rsidRPr="004F6158" w:rsidRDefault="000A51D7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8C5D87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75606F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D7" w:rsidRPr="00455EDA" w:rsidRDefault="00804900" w:rsidP="000A51D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Makaron</w:t>
            </w:r>
            <w:r w:rsidR="000A51D7" w:rsidRPr="00455ED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5606F">
              <w:rPr>
                <w:rFonts w:ascii="Arial" w:hAnsi="Arial" w:cs="Arial"/>
                <w:sz w:val="22"/>
                <w:szCs w:val="22"/>
              </w:rPr>
              <w:t>spaghetti 500g</w:t>
            </w:r>
          </w:p>
        </w:tc>
        <w:tc>
          <w:tcPr>
            <w:tcW w:w="708" w:type="dxa"/>
          </w:tcPr>
          <w:p w:rsidR="000A51D7" w:rsidRPr="00455EDA" w:rsidRDefault="0075606F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0A51D7" w:rsidRPr="00455EDA" w:rsidRDefault="00046878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182</w:t>
            </w:r>
          </w:p>
        </w:tc>
        <w:tc>
          <w:tcPr>
            <w:tcW w:w="1559" w:type="dxa"/>
          </w:tcPr>
          <w:p w:rsidR="000A51D7" w:rsidRPr="00455EDA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0A51D7" w:rsidRPr="004F6158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0A51D7" w:rsidRPr="004F6158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51D7" w:rsidRPr="004F6158" w:rsidTr="00860DB6">
        <w:tc>
          <w:tcPr>
            <w:tcW w:w="464" w:type="dxa"/>
          </w:tcPr>
          <w:p w:rsidR="000A51D7" w:rsidRPr="004F6158" w:rsidRDefault="000A51D7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8C5D87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D7" w:rsidRPr="00455EDA" w:rsidRDefault="002A6B2A" w:rsidP="000A51D7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Mąka ziemniaczana</w:t>
            </w:r>
            <w:r>
              <w:rPr>
                <w:rFonts w:ascii="Arial" w:hAnsi="Arial" w:cs="Arial"/>
                <w:sz w:val="22"/>
                <w:szCs w:val="22"/>
              </w:rPr>
              <w:t xml:space="preserve"> 500g</w:t>
            </w:r>
          </w:p>
        </w:tc>
        <w:tc>
          <w:tcPr>
            <w:tcW w:w="708" w:type="dxa"/>
          </w:tcPr>
          <w:p w:rsidR="000A51D7" w:rsidRPr="00455EDA" w:rsidRDefault="002A6B2A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0A51D7" w:rsidRPr="00455EDA" w:rsidRDefault="00046878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23,5</w:t>
            </w:r>
          </w:p>
        </w:tc>
        <w:tc>
          <w:tcPr>
            <w:tcW w:w="1559" w:type="dxa"/>
          </w:tcPr>
          <w:p w:rsidR="000A51D7" w:rsidRPr="00455EDA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0A51D7" w:rsidRPr="004F6158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0A51D7" w:rsidRPr="004F6158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51D7" w:rsidRPr="004F6158" w:rsidTr="00860DB6">
        <w:tc>
          <w:tcPr>
            <w:tcW w:w="464" w:type="dxa"/>
          </w:tcPr>
          <w:p w:rsidR="000A51D7" w:rsidRPr="004F6158" w:rsidRDefault="000A51D7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8C5D87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A" w:rsidRDefault="002A6B2A" w:rsidP="002A6B2A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 xml:space="preserve">Musztarda </w:t>
            </w:r>
          </w:p>
          <w:p w:rsidR="000A51D7" w:rsidRPr="00455EDA" w:rsidRDefault="002A6B2A" w:rsidP="002A6B2A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( wyprodukowano z naturalnych składników bez dodatku kons</w:t>
            </w:r>
            <w:r>
              <w:rPr>
                <w:rFonts w:ascii="Arial" w:hAnsi="Arial" w:cs="Arial"/>
                <w:sz w:val="22"/>
                <w:szCs w:val="22"/>
              </w:rPr>
              <w:t>erwantów, barwników i aromatów) 190g</w:t>
            </w:r>
          </w:p>
        </w:tc>
        <w:tc>
          <w:tcPr>
            <w:tcW w:w="708" w:type="dxa"/>
          </w:tcPr>
          <w:p w:rsidR="000A51D7" w:rsidRPr="00455EDA" w:rsidRDefault="002A6B2A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0A51D7" w:rsidRPr="00455EDA" w:rsidRDefault="00046878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68</w:t>
            </w:r>
          </w:p>
        </w:tc>
        <w:tc>
          <w:tcPr>
            <w:tcW w:w="1559" w:type="dxa"/>
          </w:tcPr>
          <w:p w:rsidR="000A51D7" w:rsidRPr="00455EDA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0A51D7" w:rsidRPr="004F6158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0A51D7" w:rsidRPr="004F6158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51D7" w:rsidRPr="004F6158" w:rsidTr="00860DB6">
        <w:tc>
          <w:tcPr>
            <w:tcW w:w="464" w:type="dxa"/>
          </w:tcPr>
          <w:p w:rsidR="000A51D7" w:rsidRPr="004F6158" w:rsidRDefault="000A51D7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8C5D87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D7" w:rsidRPr="00455EDA" w:rsidRDefault="002A6B2A" w:rsidP="000A51D7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Ogórek konserwowy</w:t>
            </w:r>
            <w:r>
              <w:rPr>
                <w:rFonts w:ascii="Arial" w:hAnsi="Arial" w:cs="Arial"/>
                <w:sz w:val="22"/>
                <w:szCs w:val="22"/>
              </w:rPr>
              <w:t xml:space="preserve"> 900g</w:t>
            </w:r>
          </w:p>
        </w:tc>
        <w:tc>
          <w:tcPr>
            <w:tcW w:w="708" w:type="dxa"/>
          </w:tcPr>
          <w:p w:rsidR="000A51D7" w:rsidRPr="00455EDA" w:rsidRDefault="002A6B2A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0A51D7" w:rsidRPr="00455EDA" w:rsidRDefault="00046878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248</w:t>
            </w:r>
          </w:p>
        </w:tc>
        <w:tc>
          <w:tcPr>
            <w:tcW w:w="1559" w:type="dxa"/>
          </w:tcPr>
          <w:p w:rsidR="000A51D7" w:rsidRPr="00455EDA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0A51D7" w:rsidRPr="004F6158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0A51D7" w:rsidRPr="004F6158" w:rsidRDefault="000A51D7" w:rsidP="000A51D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B2A" w:rsidRPr="004F6158" w:rsidTr="00860DB6">
        <w:tc>
          <w:tcPr>
            <w:tcW w:w="464" w:type="dxa"/>
          </w:tcPr>
          <w:p w:rsidR="002A6B2A" w:rsidRPr="004F6158" w:rsidRDefault="002A6B2A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8C5D87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A" w:rsidRPr="00455EDA" w:rsidRDefault="002A6B2A" w:rsidP="002A6B2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Olej rzepakowy uniwersalny 1000ml</w:t>
            </w:r>
          </w:p>
        </w:tc>
        <w:tc>
          <w:tcPr>
            <w:tcW w:w="708" w:type="dxa"/>
          </w:tcPr>
          <w:p w:rsidR="002A6B2A" w:rsidRPr="00455EDA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ltr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2A6B2A" w:rsidRPr="00455EDA" w:rsidRDefault="00046878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495</w:t>
            </w:r>
          </w:p>
        </w:tc>
        <w:tc>
          <w:tcPr>
            <w:tcW w:w="1559" w:type="dxa"/>
          </w:tcPr>
          <w:p w:rsidR="002A6B2A" w:rsidRPr="00455EDA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B2A" w:rsidRPr="004F6158" w:rsidTr="00860DB6">
        <w:tc>
          <w:tcPr>
            <w:tcW w:w="464" w:type="dxa"/>
          </w:tcPr>
          <w:p w:rsidR="002A6B2A" w:rsidRPr="004F6158" w:rsidRDefault="008C5D87" w:rsidP="002A6B2A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39</w:t>
            </w:r>
            <w:r w:rsidR="002A6B2A"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A" w:rsidRPr="00455EDA" w:rsidRDefault="002A6B2A" w:rsidP="002A6B2A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 xml:space="preserve">Oliwa z Oliwek </w:t>
            </w:r>
            <w:r>
              <w:rPr>
                <w:rFonts w:ascii="Arial" w:hAnsi="Arial" w:cs="Arial"/>
                <w:sz w:val="22"/>
                <w:szCs w:val="22"/>
              </w:rPr>
              <w:t>pierwszego tłoczenia 500ml</w:t>
            </w:r>
          </w:p>
        </w:tc>
        <w:tc>
          <w:tcPr>
            <w:tcW w:w="708" w:type="dxa"/>
          </w:tcPr>
          <w:p w:rsidR="002A6B2A" w:rsidRPr="00455EDA" w:rsidRDefault="003A10D8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ltr</w:t>
            </w:r>
            <w:proofErr w:type="spellEnd"/>
            <w:r w:rsidR="002A6B2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2A6B2A" w:rsidRPr="00455EDA" w:rsidRDefault="00046878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3A10D8">
              <w:rPr>
                <w:rFonts w:ascii="Arial" w:hAnsi="Arial" w:cs="Arial"/>
                <w:sz w:val="22"/>
                <w:szCs w:val="22"/>
              </w:rPr>
              <w:t>,75</w:t>
            </w:r>
          </w:p>
        </w:tc>
        <w:tc>
          <w:tcPr>
            <w:tcW w:w="1559" w:type="dxa"/>
          </w:tcPr>
          <w:p w:rsidR="002A6B2A" w:rsidRPr="00455EDA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B2A" w:rsidRPr="004F6158" w:rsidTr="00860DB6">
        <w:tc>
          <w:tcPr>
            <w:tcW w:w="464" w:type="dxa"/>
          </w:tcPr>
          <w:p w:rsidR="002A6B2A" w:rsidRPr="004F6158" w:rsidRDefault="002A6B2A" w:rsidP="008C5D8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8C5D87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A" w:rsidRPr="00455EDA" w:rsidRDefault="002A6B2A" w:rsidP="002A6B2A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Oregano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455EDA">
              <w:rPr>
                <w:rFonts w:ascii="Arial" w:hAnsi="Arial" w:cs="Arial"/>
                <w:sz w:val="22"/>
                <w:szCs w:val="22"/>
              </w:rPr>
              <w:t>suszone zioła b</w:t>
            </w:r>
            <w:r>
              <w:rPr>
                <w:rFonts w:ascii="Arial" w:hAnsi="Arial" w:cs="Arial"/>
                <w:sz w:val="22"/>
                <w:szCs w:val="22"/>
              </w:rPr>
              <w:t>ez dodatku konserwujących</w:t>
            </w:r>
            <w:r w:rsidRPr="00455EDA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 10g</w:t>
            </w:r>
          </w:p>
        </w:tc>
        <w:tc>
          <w:tcPr>
            <w:tcW w:w="708" w:type="dxa"/>
          </w:tcPr>
          <w:p w:rsidR="002A6B2A" w:rsidRPr="00455EDA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A6B2A" w:rsidRPr="00455EDA" w:rsidRDefault="003A10D8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233</w:t>
            </w:r>
          </w:p>
        </w:tc>
        <w:tc>
          <w:tcPr>
            <w:tcW w:w="1559" w:type="dxa"/>
          </w:tcPr>
          <w:p w:rsidR="002A6B2A" w:rsidRPr="00455EDA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B2A" w:rsidRPr="004F6158" w:rsidTr="00860DB6">
        <w:tc>
          <w:tcPr>
            <w:tcW w:w="464" w:type="dxa"/>
          </w:tcPr>
          <w:p w:rsidR="002A6B2A" w:rsidRPr="004F6158" w:rsidRDefault="002A6B2A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6158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046878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4F615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A" w:rsidRPr="00455EDA" w:rsidRDefault="002A6B2A" w:rsidP="002A6B2A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Papryka słodka</w:t>
            </w:r>
            <w:r>
              <w:rPr>
                <w:rFonts w:ascii="Arial" w:hAnsi="Arial" w:cs="Arial"/>
                <w:sz w:val="22"/>
                <w:szCs w:val="22"/>
              </w:rPr>
              <w:t xml:space="preserve"> mielona 15g</w:t>
            </w:r>
          </w:p>
        </w:tc>
        <w:tc>
          <w:tcPr>
            <w:tcW w:w="708" w:type="dxa"/>
          </w:tcPr>
          <w:p w:rsidR="002A6B2A" w:rsidRPr="00455EDA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A6B2A" w:rsidRPr="00455EDA" w:rsidRDefault="003A10D8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254</w:t>
            </w:r>
          </w:p>
        </w:tc>
        <w:tc>
          <w:tcPr>
            <w:tcW w:w="1559" w:type="dxa"/>
          </w:tcPr>
          <w:p w:rsidR="002A6B2A" w:rsidRPr="00455EDA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B2A" w:rsidRPr="004F6158" w:rsidTr="00860DB6">
        <w:tc>
          <w:tcPr>
            <w:tcW w:w="464" w:type="dxa"/>
          </w:tcPr>
          <w:p w:rsidR="002A6B2A" w:rsidRPr="004F6158" w:rsidRDefault="002A6B2A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046878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A" w:rsidRPr="00455EDA" w:rsidRDefault="0071329C" w:rsidP="002A6B2A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Pieprz czarny mielony</w:t>
            </w:r>
            <w:r>
              <w:rPr>
                <w:rFonts w:ascii="Arial" w:hAnsi="Arial" w:cs="Arial"/>
                <w:sz w:val="22"/>
                <w:szCs w:val="22"/>
              </w:rPr>
              <w:t xml:space="preserve"> 15g</w:t>
            </w:r>
          </w:p>
        </w:tc>
        <w:tc>
          <w:tcPr>
            <w:tcW w:w="708" w:type="dxa"/>
          </w:tcPr>
          <w:p w:rsidR="002A6B2A" w:rsidRPr="00455EDA" w:rsidRDefault="0071329C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A6B2A" w:rsidRPr="00455EDA" w:rsidRDefault="003A10D8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218</w:t>
            </w:r>
          </w:p>
        </w:tc>
        <w:tc>
          <w:tcPr>
            <w:tcW w:w="1559" w:type="dxa"/>
          </w:tcPr>
          <w:p w:rsidR="002A6B2A" w:rsidRPr="00455EDA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B2A" w:rsidRPr="004F6158" w:rsidTr="00860DB6">
        <w:tc>
          <w:tcPr>
            <w:tcW w:w="464" w:type="dxa"/>
          </w:tcPr>
          <w:p w:rsidR="002A6B2A" w:rsidRPr="004F6158" w:rsidRDefault="002A6B2A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046878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A" w:rsidRPr="00455EDA" w:rsidRDefault="0071329C" w:rsidP="002A6B2A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Pieprz ziołowy</w:t>
            </w:r>
            <w:r>
              <w:rPr>
                <w:rFonts w:ascii="Arial" w:hAnsi="Arial" w:cs="Arial"/>
                <w:sz w:val="22"/>
                <w:szCs w:val="22"/>
              </w:rPr>
              <w:t xml:space="preserve"> 10g</w:t>
            </w:r>
          </w:p>
        </w:tc>
        <w:tc>
          <w:tcPr>
            <w:tcW w:w="708" w:type="dxa"/>
          </w:tcPr>
          <w:p w:rsidR="002A6B2A" w:rsidRPr="00455EDA" w:rsidRDefault="0071329C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A6B2A" w:rsidRPr="00455EDA" w:rsidRDefault="003A10D8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2A6B2A" w:rsidRPr="00455EDA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B2A" w:rsidRPr="004F6158" w:rsidTr="00860DB6">
        <w:tc>
          <w:tcPr>
            <w:tcW w:w="464" w:type="dxa"/>
          </w:tcPr>
          <w:p w:rsidR="002A6B2A" w:rsidRPr="004F6158" w:rsidRDefault="002A6B2A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046878">
              <w:rPr>
                <w:rFonts w:ascii="Arial" w:hAnsi="Arial" w:cs="Arial"/>
                <w:b/>
                <w:sz w:val="22"/>
                <w:szCs w:val="22"/>
              </w:rPr>
              <w:t>4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A" w:rsidRPr="00455EDA" w:rsidRDefault="0071329C" w:rsidP="002A6B2A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Płatki kukurydziane</w:t>
            </w:r>
            <w:r>
              <w:rPr>
                <w:rFonts w:ascii="Arial" w:hAnsi="Arial" w:cs="Arial"/>
                <w:sz w:val="22"/>
                <w:szCs w:val="22"/>
              </w:rPr>
              <w:t xml:space="preserve"> 250g</w:t>
            </w:r>
          </w:p>
        </w:tc>
        <w:tc>
          <w:tcPr>
            <w:tcW w:w="708" w:type="dxa"/>
          </w:tcPr>
          <w:p w:rsidR="002A6B2A" w:rsidRPr="00455EDA" w:rsidRDefault="0071329C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A6B2A" w:rsidRPr="00455EDA" w:rsidRDefault="003A10D8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:rsidR="002A6B2A" w:rsidRPr="00455EDA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B2A" w:rsidRPr="004F6158" w:rsidTr="00860DB6">
        <w:tc>
          <w:tcPr>
            <w:tcW w:w="464" w:type="dxa"/>
          </w:tcPr>
          <w:p w:rsidR="002A6B2A" w:rsidRPr="004F6158" w:rsidRDefault="002A6B2A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046878">
              <w:rPr>
                <w:rFonts w:ascii="Arial" w:hAnsi="Arial" w:cs="Arial"/>
                <w:b/>
                <w:sz w:val="22"/>
                <w:szCs w:val="22"/>
              </w:rPr>
              <w:t>5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A" w:rsidRPr="00455EDA" w:rsidRDefault="0071329C" w:rsidP="002A6B2A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 xml:space="preserve">Pomidory w puszce( bez konserwantów wyprodukowano z </w:t>
            </w:r>
            <w:r w:rsidRPr="00455EDA">
              <w:rPr>
                <w:rFonts w:ascii="Arial" w:hAnsi="Arial" w:cs="Arial"/>
                <w:sz w:val="22"/>
                <w:szCs w:val="22"/>
              </w:rPr>
              <w:lastRenderedPageBreak/>
              <w:t>naturalnych składników)</w:t>
            </w:r>
            <w:r>
              <w:rPr>
                <w:rFonts w:ascii="Arial" w:hAnsi="Arial" w:cs="Arial"/>
                <w:sz w:val="22"/>
                <w:szCs w:val="22"/>
              </w:rPr>
              <w:t xml:space="preserve"> 400g</w:t>
            </w:r>
          </w:p>
        </w:tc>
        <w:tc>
          <w:tcPr>
            <w:tcW w:w="708" w:type="dxa"/>
          </w:tcPr>
          <w:p w:rsidR="002A6B2A" w:rsidRPr="00455EDA" w:rsidRDefault="0071329C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szt.</w:t>
            </w:r>
          </w:p>
        </w:tc>
        <w:tc>
          <w:tcPr>
            <w:tcW w:w="1843" w:type="dxa"/>
          </w:tcPr>
          <w:p w:rsidR="002A6B2A" w:rsidRPr="00455EDA" w:rsidRDefault="003A10D8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1054</w:t>
            </w:r>
          </w:p>
        </w:tc>
        <w:tc>
          <w:tcPr>
            <w:tcW w:w="1559" w:type="dxa"/>
          </w:tcPr>
          <w:p w:rsidR="002A6B2A" w:rsidRPr="00455EDA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B2A" w:rsidRPr="004F6158" w:rsidTr="00860DB6">
        <w:tc>
          <w:tcPr>
            <w:tcW w:w="464" w:type="dxa"/>
          </w:tcPr>
          <w:p w:rsidR="002A6B2A" w:rsidRPr="004F6158" w:rsidRDefault="002A6B2A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4</w:t>
            </w:r>
            <w:r w:rsidR="00046878">
              <w:rPr>
                <w:rFonts w:ascii="Arial" w:hAnsi="Arial" w:cs="Arial"/>
                <w:b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A" w:rsidRPr="00455EDA" w:rsidRDefault="0071329C" w:rsidP="002A6B2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Przyprawa</w:t>
            </w:r>
            <w:r w:rsidR="00804900">
              <w:rPr>
                <w:rFonts w:ascii="Arial" w:hAnsi="Arial" w:cs="Arial"/>
                <w:sz w:val="22"/>
                <w:szCs w:val="22"/>
              </w:rPr>
              <w:t xml:space="preserve"> do zup typu „m</w:t>
            </w:r>
            <w:r>
              <w:rPr>
                <w:rFonts w:ascii="Arial" w:hAnsi="Arial" w:cs="Arial"/>
                <w:sz w:val="22"/>
                <w:szCs w:val="22"/>
              </w:rPr>
              <w:t>agii</w:t>
            </w:r>
            <w:r w:rsidR="00804900">
              <w:rPr>
                <w:rFonts w:ascii="Arial" w:hAnsi="Arial" w:cs="Arial"/>
                <w:sz w:val="22"/>
                <w:szCs w:val="22"/>
              </w:rPr>
              <w:t>”</w:t>
            </w:r>
            <w:r>
              <w:rPr>
                <w:rFonts w:ascii="Arial" w:hAnsi="Arial" w:cs="Arial"/>
                <w:sz w:val="22"/>
                <w:szCs w:val="22"/>
              </w:rPr>
              <w:t xml:space="preserve"> 200ml</w:t>
            </w:r>
          </w:p>
        </w:tc>
        <w:tc>
          <w:tcPr>
            <w:tcW w:w="708" w:type="dxa"/>
          </w:tcPr>
          <w:p w:rsidR="002A6B2A" w:rsidRPr="00455EDA" w:rsidRDefault="0071329C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A6B2A" w:rsidRPr="00455EDA" w:rsidRDefault="003A10D8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163</w:t>
            </w:r>
          </w:p>
        </w:tc>
        <w:tc>
          <w:tcPr>
            <w:tcW w:w="1559" w:type="dxa"/>
          </w:tcPr>
          <w:p w:rsidR="002A6B2A" w:rsidRPr="00455EDA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B2A" w:rsidRPr="004F6158" w:rsidTr="00860DB6">
        <w:tc>
          <w:tcPr>
            <w:tcW w:w="464" w:type="dxa"/>
          </w:tcPr>
          <w:p w:rsidR="002A6B2A" w:rsidRPr="004F6158" w:rsidRDefault="002A6B2A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046878">
              <w:rPr>
                <w:rFonts w:ascii="Arial" w:hAnsi="Arial" w:cs="Arial"/>
                <w:b/>
                <w:sz w:val="22"/>
                <w:szCs w:val="22"/>
              </w:rPr>
              <w:t>7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A" w:rsidRPr="00455EDA" w:rsidRDefault="0071329C" w:rsidP="002A6B2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Przyprawa( typu </w:t>
            </w:r>
            <w:r w:rsidR="00804900">
              <w:rPr>
                <w:rFonts w:ascii="Arial" w:hAnsi="Arial" w:cs="Arial"/>
                <w:sz w:val="22"/>
                <w:szCs w:val="22"/>
              </w:rPr>
              <w:t>„</w:t>
            </w:r>
            <w:proofErr w:type="spellStart"/>
            <w:r w:rsidR="00804900">
              <w:rPr>
                <w:rFonts w:ascii="Arial" w:hAnsi="Arial" w:cs="Arial"/>
                <w:sz w:val="22"/>
                <w:szCs w:val="22"/>
              </w:rPr>
              <w:t>v</w:t>
            </w:r>
            <w:r w:rsidRPr="00455EDA">
              <w:rPr>
                <w:rFonts w:ascii="Arial" w:hAnsi="Arial" w:cs="Arial"/>
                <w:sz w:val="22"/>
                <w:szCs w:val="22"/>
              </w:rPr>
              <w:t>egeta</w:t>
            </w:r>
            <w:proofErr w:type="spellEnd"/>
            <w:r w:rsidR="00804900">
              <w:rPr>
                <w:rFonts w:ascii="Arial" w:hAnsi="Arial" w:cs="Arial"/>
                <w:sz w:val="22"/>
                <w:szCs w:val="22"/>
              </w:rPr>
              <w:t>”</w:t>
            </w:r>
            <w:r w:rsidRPr="00455EDA">
              <w:rPr>
                <w:rFonts w:ascii="Arial" w:hAnsi="Arial" w:cs="Arial"/>
                <w:sz w:val="22"/>
                <w:szCs w:val="22"/>
              </w:rPr>
              <w:t xml:space="preserve"> naturalna</w:t>
            </w:r>
            <w:r>
              <w:rPr>
                <w:rFonts w:ascii="Arial" w:hAnsi="Arial" w:cs="Arial"/>
                <w:sz w:val="22"/>
                <w:szCs w:val="22"/>
              </w:rPr>
              <w:t xml:space="preserve"> o zawartości soli nie więcej niż 54,8g w 100g) 300g</w:t>
            </w:r>
          </w:p>
        </w:tc>
        <w:tc>
          <w:tcPr>
            <w:tcW w:w="708" w:type="dxa"/>
          </w:tcPr>
          <w:p w:rsidR="002A6B2A" w:rsidRPr="00455EDA" w:rsidRDefault="0071329C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A6B2A" w:rsidRPr="00455EDA" w:rsidRDefault="003A10D8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</w:t>
            </w:r>
          </w:p>
        </w:tc>
        <w:tc>
          <w:tcPr>
            <w:tcW w:w="1559" w:type="dxa"/>
          </w:tcPr>
          <w:p w:rsidR="002A6B2A" w:rsidRPr="00455EDA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B2A" w:rsidRPr="004F6158" w:rsidTr="00860DB6">
        <w:tc>
          <w:tcPr>
            <w:tcW w:w="464" w:type="dxa"/>
          </w:tcPr>
          <w:p w:rsidR="002A6B2A" w:rsidRPr="004F6158" w:rsidRDefault="002A6B2A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046878">
              <w:rPr>
                <w:rFonts w:ascii="Arial" w:hAnsi="Arial" w:cs="Arial"/>
                <w:b/>
                <w:sz w:val="22"/>
                <w:szCs w:val="22"/>
              </w:rPr>
              <w:t>8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A" w:rsidRPr="00455EDA" w:rsidRDefault="0071329C" w:rsidP="002A6B2A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Rodzynki ( bez dodatku tłuszczu)</w:t>
            </w:r>
            <w:r>
              <w:rPr>
                <w:rFonts w:ascii="Arial" w:hAnsi="Arial" w:cs="Arial"/>
                <w:sz w:val="22"/>
                <w:szCs w:val="22"/>
              </w:rPr>
              <w:t xml:space="preserve"> 100g</w:t>
            </w:r>
          </w:p>
        </w:tc>
        <w:tc>
          <w:tcPr>
            <w:tcW w:w="708" w:type="dxa"/>
          </w:tcPr>
          <w:p w:rsidR="002A6B2A" w:rsidRPr="00455EDA" w:rsidRDefault="0071329C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A6B2A" w:rsidRPr="00455EDA" w:rsidRDefault="003A10D8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1559" w:type="dxa"/>
          </w:tcPr>
          <w:p w:rsidR="002A6B2A" w:rsidRPr="00455EDA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B2A" w:rsidRPr="004F6158" w:rsidTr="00860DB6">
        <w:tc>
          <w:tcPr>
            <w:tcW w:w="464" w:type="dxa"/>
          </w:tcPr>
          <w:p w:rsidR="002A6B2A" w:rsidRPr="004F6158" w:rsidRDefault="00046878" w:rsidP="002A6B2A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49</w:t>
            </w:r>
            <w:r w:rsidR="002A6B2A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A" w:rsidRPr="00455EDA" w:rsidRDefault="0071329C" w:rsidP="002A6B2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Ryż biały</w:t>
            </w:r>
          </w:p>
        </w:tc>
        <w:tc>
          <w:tcPr>
            <w:tcW w:w="708" w:type="dxa"/>
          </w:tcPr>
          <w:p w:rsidR="002A6B2A" w:rsidRPr="00455EDA" w:rsidRDefault="0071329C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2A6B2A" w:rsidRPr="00455EDA" w:rsidRDefault="003A10D8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220</w:t>
            </w:r>
          </w:p>
        </w:tc>
        <w:tc>
          <w:tcPr>
            <w:tcW w:w="1559" w:type="dxa"/>
          </w:tcPr>
          <w:p w:rsidR="002A6B2A" w:rsidRPr="00455EDA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B2A" w:rsidRPr="004F6158" w:rsidTr="00860DB6">
        <w:tc>
          <w:tcPr>
            <w:tcW w:w="464" w:type="dxa"/>
          </w:tcPr>
          <w:p w:rsidR="002A6B2A" w:rsidRPr="004F6158" w:rsidRDefault="002A6B2A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046878">
              <w:rPr>
                <w:rFonts w:ascii="Arial" w:hAnsi="Arial" w:cs="Arial"/>
                <w:b/>
                <w:sz w:val="22"/>
                <w:szCs w:val="22"/>
              </w:rPr>
              <w:t>0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A" w:rsidRPr="00455EDA" w:rsidRDefault="006B1D7E" w:rsidP="002A6B2A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Sezam ziarno</w:t>
            </w:r>
            <w:r>
              <w:rPr>
                <w:rFonts w:ascii="Arial" w:hAnsi="Arial" w:cs="Arial"/>
                <w:sz w:val="22"/>
                <w:szCs w:val="22"/>
              </w:rPr>
              <w:t xml:space="preserve"> 150g</w:t>
            </w:r>
          </w:p>
        </w:tc>
        <w:tc>
          <w:tcPr>
            <w:tcW w:w="708" w:type="dxa"/>
          </w:tcPr>
          <w:p w:rsidR="002A6B2A" w:rsidRPr="00455EDA" w:rsidRDefault="006B1D7E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A6B2A" w:rsidRPr="00455EDA" w:rsidRDefault="003A10D8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559" w:type="dxa"/>
          </w:tcPr>
          <w:p w:rsidR="002A6B2A" w:rsidRPr="00455EDA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B2A" w:rsidRPr="004F6158" w:rsidTr="00860DB6">
        <w:tc>
          <w:tcPr>
            <w:tcW w:w="464" w:type="dxa"/>
          </w:tcPr>
          <w:p w:rsidR="002A6B2A" w:rsidRPr="004F6158" w:rsidRDefault="002A6B2A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046878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A" w:rsidRPr="00455EDA" w:rsidRDefault="006B1D7E" w:rsidP="002A6B2A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Siemię lniane</w:t>
            </w:r>
            <w:r>
              <w:rPr>
                <w:rFonts w:ascii="Arial" w:hAnsi="Arial" w:cs="Arial"/>
                <w:sz w:val="22"/>
                <w:szCs w:val="22"/>
              </w:rPr>
              <w:t xml:space="preserve"> ziarno 400g</w:t>
            </w:r>
          </w:p>
        </w:tc>
        <w:tc>
          <w:tcPr>
            <w:tcW w:w="708" w:type="dxa"/>
          </w:tcPr>
          <w:p w:rsidR="002A6B2A" w:rsidRPr="00455EDA" w:rsidRDefault="006B1D7E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A6B2A" w:rsidRPr="00455EDA" w:rsidRDefault="003A10D8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2A6B2A" w:rsidRPr="00455EDA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B2A" w:rsidRPr="004F6158" w:rsidTr="00860DB6">
        <w:tc>
          <w:tcPr>
            <w:tcW w:w="464" w:type="dxa"/>
          </w:tcPr>
          <w:p w:rsidR="002A6B2A" w:rsidRPr="004F6158" w:rsidRDefault="002A6B2A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046878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A" w:rsidRPr="00455EDA" w:rsidRDefault="006B1D7E" w:rsidP="003A10D8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Soczewica czerwona</w:t>
            </w:r>
            <w:r w:rsidR="003A10D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A10D8">
              <w:rPr>
                <w:rFonts w:ascii="Arial" w:hAnsi="Arial" w:cs="Arial"/>
                <w:sz w:val="22"/>
                <w:szCs w:val="22"/>
              </w:rPr>
              <w:t>nasiona suche</w:t>
            </w:r>
          </w:p>
        </w:tc>
        <w:tc>
          <w:tcPr>
            <w:tcW w:w="708" w:type="dxa"/>
          </w:tcPr>
          <w:p w:rsidR="002A6B2A" w:rsidRPr="00455EDA" w:rsidRDefault="006B1D7E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2A6B2A" w:rsidRPr="00455EDA" w:rsidRDefault="003A10D8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105</w:t>
            </w:r>
          </w:p>
        </w:tc>
        <w:tc>
          <w:tcPr>
            <w:tcW w:w="1559" w:type="dxa"/>
          </w:tcPr>
          <w:p w:rsidR="002A6B2A" w:rsidRPr="00455EDA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B2A" w:rsidRPr="004F6158" w:rsidTr="00860DB6">
        <w:tc>
          <w:tcPr>
            <w:tcW w:w="464" w:type="dxa"/>
          </w:tcPr>
          <w:p w:rsidR="002A6B2A" w:rsidRPr="004F6158" w:rsidRDefault="002A6B2A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046878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A" w:rsidRPr="00455EDA" w:rsidRDefault="002A6B2A" w:rsidP="002A6B2A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Sól zwykła</w:t>
            </w:r>
          </w:p>
        </w:tc>
        <w:tc>
          <w:tcPr>
            <w:tcW w:w="708" w:type="dxa"/>
          </w:tcPr>
          <w:p w:rsidR="002A6B2A" w:rsidRPr="00455EDA" w:rsidRDefault="006B1D7E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2A6B2A" w:rsidRPr="00455EDA" w:rsidRDefault="003A10D8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162</w:t>
            </w:r>
          </w:p>
        </w:tc>
        <w:tc>
          <w:tcPr>
            <w:tcW w:w="1559" w:type="dxa"/>
          </w:tcPr>
          <w:p w:rsidR="002A6B2A" w:rsidRPr="00455EDA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B2A" w:rsidRPr="004F6158" w:rsidTr="00860DB6">
        <w:tc>
          <w:tcPr>
            <w:tcW w:w="464" w:type="dxa"/>
          </w:tcPr>
          <w:p w:rsidR="002A6B2A" w:rsidRPr="004F6158" w:rsidRDefault="002A6B2A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046878">
              <w:rPr>
                <w:rFonts w:ascii="Arial" w:hAnsi="Arial" w:cs="Arial"/>
                <w:b/>
                <w:sz w:val="22"/>
                <w:szCs w:val="22"/>
              </w:rPr>
              <w:t>4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A" w:rsidRPr="00455EDA" w:rsidRDefault="006B1D7E" w:rsidP="002A6B2A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Tymianek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455EDA">
              <w:rPr>
                <w:rFonts w:ascii="Arial" w:hAnsi="Arial" w:cs="Arial"/>
                <w:sz w:val="22"/>
                <w:szCs w:val="22"/>
              </w:rPr>
              <w:t>suszone zioła b</w:t>
            </w:r>
            <w:r>
              <w:rPr>
                <w:rFonts w:ascii="Arial" w:hAnsi="Arial" w:cs="Arial"/>
                <w:sz w:val="22"/>
                <w:szCs w:val="22"/>
              </w:rPr>
              <w:t>ez dodatku konserwujących</w:t>
            </w:r>
            <w:r w:rsidRPr="00455EDA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 10g</w:t>
            </w:r>
          </w:p>
        </w:tc>
        <w:tc>
          <w:tcPr>
            <w:tcW w:w="708" w:type="dxa"/>
          </w:tcPr>
          <w:p w:rsidR="002A6B2A" w:rsidRPr="00455EDA" w:rsidRDefault="006B1D7E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A6B2A" w:rsidRPr="00455EDA" w:rsidRDefault="003A10D8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135</w:t>
            </w:r>
          </w:p>
        </w:tc>
        <w:tc>
          <w:tcPr>
            <w:tcW w:w="1559" w:type="dxa"/>
          </w:tcPr>
          <w:p w:rsidR="002A6B2A" w:rsidRPr="00455EDA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B2A" w:rsidRPr="004F6158" w:rsidTr="00860DB6">
        <w:tc>
          <w:tcPr>
            <w:tcW w:w="464" w:type="dxa"/>
          </w:tcPr>
          <w:p w:rsidR="002A6B2A" w:rsidRPr="004F6158" w:rsidRDefault="002A6B2A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046878">
              <w:rPr>
                <w:rFonts w:ascii="Arial" w:hAnsi="Arial" w:cs="Arial"/>
                <w:b/>
                <w:sz w:val="22"/>
                <w:szCs w:val="22"/>
              </w:rPr>
              <w:t>5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A" w:rsidRPr="00455EDA" w:rsidRDefault="00804900" w:rsidP="008049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Makaron typu „zacierka” </w:t>
            </w:r>
            <w:r w:rsidR="006B1D7E">
              <w:rPr>
                <w:rFonts w:ascii="Arial" w:hAnsi="Arial" w:cs="Arial"/>
                <w:sz w:val="22"/>
                <w:szCs w:val="22"/>
              </w:rPr>
              <w:t>250g</w:t>
            </w:r>
          </w:p>
        </w:tc>
        <w:tc>
          <w:tcPr>
            <w:tcW w:w="708" w:type="dxa"/>
          </w:tcPr>
          <w:p w:rsidR="002A6B2A" w:rsidRPr="00455EDA" w:rsidRDefault="006B1D7E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A6B2A" w:rsidRPr="00455EDA" w:rsidRDefault="003A10D8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173</w:t>
            </w:r>
          </w:p>
        </w:tc>
        <w:tc>
          <w:tcPr>
            <w:tcW w:w="1559" w:type="dxa"/>
          </w:tcPr>
          <w:p w:rsidR="002A6B2A" w:rsidRPr="00455EDA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B2A" w:rsidRPr="004F6158" w:rsidTr="00860DB6">
        <w:tc>
          <w:tcPr>
            <w:tcW w:w="464" w:type="dxa"/>
          </w:tcPr>
          <w:p w:rsidR="002A6B2A" w:rsidRPr="004F6158" w:rsidRDefault="002A6B2A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046878">
              <w:rPr>
                <w:rFonts w:ascii="Arial" w:hAnsi="Arial" w:cs="Arial"/>
                <w:b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A" w:rsidRPr="00455EDA" w:rsidRDefault="006B1D7E" w:rsidP="002A6B2A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Ziele angielskie</w:t>
            </w:r>
            <w:r>
              <w:rPr>
                <w:rFonts w:ascii="Arial" w:hAnsi="Arial" w:cs="Arial"/>
                <w:sz w:val="22"/>
                <w:szCs w:val="22"/>
              </w:rPr>
              <w:t xml:space="preserve"> 15g</w:t>
            </w:r>
          </w:p>
        </w:tc>
        <w:tc>
          <w:tcPr>
            <w:tcW w:w="708" w:type="dxa"/>
          </w:tcPr>
          <w:p w:rsidR="002A6B2A" w:rsidRPr="00455EDA" w:rsidRDefault="006B1D7E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A6B2A" w:rsidRPr="00455EDA" w:rsidRDefault="003A10D8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171</w:t>
            </w:r>
          </w:p>
        </w:tc>
        <w:tc>
          <w:tcPr>
            <w:tcW w:w="1559" w:type="dxa"/>
          </w:tcPr>
          <w:p w:rsidR="002A6B2A" w:rsidRPr="00455EDA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B2A" w:rsidRPr="004F6158" w:rsidTr="00860DB6">
        <w:tc>
          <w:tcPr>
            <w:tcW w:w="464" w:type="dxa"/>
          </w:tcPr>
          <w:p w:rsidR="002A6B2A" w:rsidRPr="004F6158" w:rsidRDefault="002A6B2A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046878">
              <w:rPr>
                <w:rFonts w:ascii="Arial" w:hAnsi="Arial" w:cs="Arial"/>
                <w:b/>
                <w:sz w:val="22"/>
                <w:szCs w:val="22"/>
              </w:rPr>
              <w:t>7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A" w:rsidRPr="00455EDA" w:rsidRDefault="006B1D7E" w:rsidP="006B1D7E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Zioła prowansalskie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455EDA">
              <w:rPr>
                <w:rFonts w:ascii="Arial" w:hAnsi="Arial" w:cs="Arial"/>
                <w:sz w:val="22"/>
                <w:szCs w:val="22"/>
              </w:rPr>
              <w:t>suszone zioła b</w:t>
            </w:r>
            <w:r>
              <w:rPr>
                <w:rFonts w:ascii="Arial" w:hAnsi="Arial" w:cs="Arial"/>
                <w:sz w:val="22"/>
                <w:szCs w:val="22"/>
              </w:rPr>
              <w:t>ez dodatku konserwujących</w:t>
            </w:r>
            <w:r w:rsidRPr="00455EDA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 10g</w:t>
            </w:r>
          </w:p>
        </w:tc>
        <w:tc>
          <w:tcPr>
            <w:tcW w:w="708" w:type="dxa"/>
          </w:tcPr>
          <w:p w:rsidR="002A6B2A" w:rsidRPr="00455EDA" w:rsidRDefault="006B1D7E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A6B2A" w:rsidRPr="00455EDA" w:rsidRDefault="003A10D8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2A6B2A" w:rsidRPr="00455EDA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B2A" w:rsidRPr="004F6158" w:rsidTr="00860DB6">
        <w:tc>
          <w:tcPr>
            <w:tcW w:w="464" w:type="dxa"/>
          </w:tcPr>
          <w:p w:rsidR="002A6B2A" w:rsidRPr="004F6158" w:rsidRDefault="002A6B2A" w:rsidP="0004687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046878">
              <w:rPr>
                <w:rFonts w:ascii="Arial" w:hAnsi="Arial" w:cs="Arial"/>
                <w:b/>
                <w:sz w:val="22"/>
                <w:szCs w:val="22"/>
              </w:rPr>
              <w:t>8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A" w:rsidRPr="00455EDA" w:rsidRDefault="006B1D7E" w:rsidP="002A6B2A">
            <w:pPr>
              <w:rPr>
                <w:rFonts w:ascii="Arial" w:hAnsi="Arial" w:cs="Arial"/>
                <w:sz w:val="22"/>
                <w:szCs w:val="22"/>
              </w:rPr>
            </w:pPr>
            <w:r w:rsidRPr="00455EDA">
              <w:rPr>
                <w:rFonts w:ascii="Arial" w:hAnsi="Arial" w:cs="Arial"/>
                <w:sz w:val="22"/>
                <w:szCs w:val="22"/>
              </w:rPr>
              <w:t>Żurawina suszona</w:t>
            </w:r>
            <w:r w:rsidR="0049342B">
              <w:rPr>
                <w:rFonts w:ascii="Arial" w:hAnsi="Arial" w:cs="Arial"/>
                <w:sz w:val="22"/>
                <w:szCs w:val="22"/>
              </w:rPr>
              <w:t xml:space="preserve"> 500g</w:t>
            </w:r>
          </w:p>
        </w:tc>
        <w:tc>
          <w:tcPr>
            <w:tcW w:w="708" w:type="dxa"/>
          </w:tcPr>
          <w:p w:rsidR="002A6B2A" w:rsidRPr="00455EDA" w:rsidRDefault="0049342B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2A6B2A" w:rsidRPr="00455EDA" w:rsidRDefault="003A10D8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2A6B2A" w:rsidRPr="00455EDA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B2A" w:rsidRPr="004F6158" w:rsidTr="00860DB6">
        <w:tc>
          <w:tcPr>
            <w:tcW w:w="464" w:type="dxa"/>
          </w:tcPr>
          <w:p w:rsidR="002A6B2A" w:rsidRPr="004F6158" w:rsidRDefault="00046878" w:rsidP="002A6B2A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59</w:t>
            </w:r>
            <w:r w:rsidR="002A6B2A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A" w:rsidRPr="00455EDA" w:rsidRDefault="0049342B" w:rsidP="002A6B2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Żurek </w:t>
            </w:r>
            <w:r w:rsidRPr="00455EDA">
              <w:rPr>
                <w:rFonts w:ascii="Arial" w:hAnsi="Arial" w:cs="Arial"/>
                <w:sz w:val="22"/>
                <w:szCs w:val="22"/>
              </w:rPr>
              <w:t xml:space="preserve">naturalny zakwas </w: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Pr="00455EDA">
              <w:rPr>
                <w:rFonts w:ascii="Arial" w:hAnsi="Arial" w:cs="Arial"/>
                <w:sz w:val="22"/>
                <w:szCs w:val="22"/>
              </w:rPr>
              <w:t xml:space="preserve">bez dodatku substancji niedozwolonych </w:t>
            </w:r>
            <w:r>
              <w:rPr>
                <w:rFonts w:ascii="Arial" w:hAnsi="Arial" w:cs="Arial"/>
                <w:sz w:val="22"/>
                <w:szCs w:val="22"/>
              </w:rPr>
              <w:t>) 500ml</w:t>
            </w:r>
          </w:p>
        </w:tc>
        <w:tc>
          <w:tcPr>
            <w:tcW w:w="708" w:type="dxa"/>
          </w:tcPr>
          <w:p w:rsidR="002A6B2A" w:rsidRPr="00455EDA" w:rsidRDefault="0049342B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2A6B2A" w:rsidRPr="00455EDA" w:rsidRDefault="003A10D8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559" w:type="dxa"/>
          </w:tcPr>
          <w:p w:rsidR="002A6B2A" w:rsidRPr="00455EDA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A6B2A" w:rsidRPr="004F6158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B2A" w:rsidRPr="00366746" w:rsidTr="00860DB6">
        <w:tc>
          <w:tcPr>
            <w:tcW w:w="3120" w:type="dxa"/>
            <w:gridSpan w:val="2"/>
          </w:tcPr>
          <w:p w:rsidR="002A6B2A" w:rsidRPr="00366746" w:rsidRDefault="002A6B2A" w:rsidP="002A6B2A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6746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708" w:type="dxa"/>
          </w:tcPr>
          <w:p w:rsidR="002A6B2A" w:rsidRPr="00366746" w:rsidRDefault="002A6B2A" w:rsidP="002A6B2A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2A6B2A" w:rsidRPr="00736CF9" w:rsidRDefault="002A6B2A" w:rsidP="002A6B2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2A6B2A" w:rsidRPr="00366746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6B2A" w:rsidRPr="00366746" w:rsidRDefault="002A6B2A" w:rsidP="00841E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A6B2A" w:rsidRPr="00366746" w:rsidRDefault="002A6B2A" w:rsidP="002A6B2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36CF9" w:rsidRPr="00F03F5F" w:rsidRDefault="00736CF9" w:rsidP="003D0A8E">
      <w:pPr>
        <w:spacing w:line="360" w:lineRule="auto"/>
        <w:rPr>
          <w:rFonts w:ascii="Arial" w:hAnsi="Arial" w:cs="Arial"/>
          <w:sz w:val="22"/>
          <w:szCs w:val="22"/>
        </w:rPr>
      </w:pPr>
    </w:p>
    <w:p w:rsidR="00736CF9" w:rsidRPr="00F03F5F" w:rsidRDefault="00736CF9" w:rsidP="00736CF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F03F5F">
        <w:rPr>
          <w:rFonts w:ascii="Arial" w:hAnsi="Arial" w:cs="Arial"/>
          <w:b/>
          <w:sz w:val="22"/>
          <w:szCs w:val="22"/>
        </w:rPr>
        <w:t>WARUNKI DOSTAWY:</w:t>
      </w:r>
    </w:p>
    <w:p w:rsidR="00736CF9" w:rsidRPr="00F03F5F" w:rsidRDefault="00736CF9" w:rsidP="00736CF9">
      <w:pPr>
        <w:pStyle w:val="Akapitzlist"/>
        <w:numPr>
          <w:ilvl w:val="0"/>
          <w:numId w:val="3"/>
        </w:numPr>
        <w:spacing w:after="160" w:line="360" w:lineRule="auto"/>
        <w:rPr>
          <w:rFonts w:ascii="Arial" w:hAnsi="Arial" w:cs="Arial"/>
          <w:sz w:val="22"/>
          <w:szCs w:val="22"/>
        </w:rPr>
      </w:pPr>
      <w:r w:rsidRPr="00F03F5F">
        <w:rPr>
          <w:rFonts w:ascii="Arial" w:hAnsi="Arial" w:cs="Arial"/>
          <w:sz w:val="22"/>
          <w:szCs w:val="22"/>
        </w:rPr>
        <w:t>dostawa do godziny …</w:t>
      </w:r>
      <w:r w:rsidR="00860DB6" w:rsidRPr="00860DB6">
        <w:rPr>
          <w:rFonts w:ascii="Arial" w:hAnsi="Arial" w:cs="Arial"/>
          <w:b/>
          <w:sz w:val="22"/>
          <w:szCs w:val="22"/>
        </w:rPr>
        <w:t>7:00</w:t>
      </w:r>
      <w:r w:rsidRPr="00F03F5F">
        <w:rPr>
          <w:rFonts w:ascii="Arial" w:hAnsi="Arial" w:cs="Arial"/>
          <w:sz w:val="22"/>
          <w:szCs w:val="22"/>
        </w:rPr>
        <w:t>……</w:t>
      </w:r>
    </w:p>
    <w:p w:rsidR="00736CF9" w:rsidRPr="00F03F5F" w:rsidRDefault="00736CF9" w:rsidP="00736CF9">
      <w:pPr>
        <w:pStyle w:val="Akapitzlist"/>
        <w:numPr>
          <w:ilvl w:val="0"/>
          <w:numId w:val="3"/>
        </w:numPr>
        <w:spacing w:after="160" w:line="360" w:lineRule="auto"/>
        <w:rPr>
          <w:rFonts w:ascii="Arial" w:hAnsi="Arial" w:cs="Arial"/>
          <w:sz w:val="22"/>
          <w:szCs w:val="22"/>
        </w:rPr>
      </w:pPr>
      <w:r w:rsidRPr="00F03F5F">
        <w:rPr>
          <w:rFonts w:ascii="Arial" w:hAnsi="Arial" w:cs="Arial"/>
          <w:sz w:val="22"/>
          <w:szCs w:val="22"/>
        </w:rPr>
        <w:t>towar pierwszej jakości</w:t>
      </w:r>
    </w:p>
    <w:p w:rsidR="00736CF9" w:rsidRDefault="00736CF9" w:rsidP="00736CF9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F03F5F">
        <w:rPr>
          <w:rFonts w:ascii="Arial" w:hAnsi="Arial" w:cs="Arial"/>
          <w:iCs/>
          <w:sz w:val="22"/>
          <w:szCs w:val="22"/>
        </w:rPr>
        <w:t xml:space="preserve">dostawa </w:t>
      </w:r>
      <w:r w:rsidR="003D0A8E">
        <w:rPr>
          <w:rFonts w:ascii="Arial" w:hAnsi="Arial" w:cs="Arial"/>
          <w:iCs/>
          <w:sz w:val="22"/>
          <w:szCs w:val="22"/>
        </w:rPr>
        <w:t>3 x w tygodniu</w:t>
      </w:r>
    </w:p>
    <w:p w:rsidR="003D0A8E" w:rsidRPr="003D0A8E" w:rsidRDefault="003D0A8E" w:rsidP="003D0A8E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:rsidR="003D0A8E" w:rsidRPr="003D0A8E" w:rsidRDefault="003D0A8E" w:rsidP="003D0A8E">
      <w:pPr>
        <w:pStyle w:val="Akapitzlist"/>
        <w:numPr>
          <w:ilvl w:val="0"/>
          <w:numId w:val="3"/>
        </w:numPr>
        <w:spacing w:line="360" w:lineRule="auto"/>
        <w:jc w:val="right"/>
        <w:rPr>
          <w:rFonts w:ascii="Arial" w:hAnsi="Arial" w:cs="Arial"/>
          <w:sz w:val="21"/>
          <w:szCs w:val="21"/>
        </w:rPr>
      </w:pPr>
      <w:r w:rsidRPr="003D0A8E">
        <w:rPr>
          <w:rFonts w:ascii="Arial" w:hAnsi="Arial" w:cs="Arial"/>
          <w:sz w:val="21"/>
          <w:szCs w:val="21"/>
        </w:rPr>
        <w:t>……………………………………….</w:t>
      </w:r>
    </w:p>
    <w:p w:rsidR="003D0A8E" w:rsidRPr="003D0A8E" w:rsidRDefault="003D0A8E" w:rsidP="003D0A8E">
      <w:pPr>
        <w:pStyle w:val="Akapitzlist"/>
        <w:numPr>
          <w:ilvl w:val="0"/>
          <w:numId w:val="3"/>
        </w:num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3D0A8E">
        <w:rPr>
          <w:rFonts w:ascii="Arial" w:hAnsi="Arial" w:cs="Arial"/>
          <w:sz w:val="21"/>
          <w:szCs w:val="21"/>
        </w:rPr>
        <w:tab/>
      </w:r>
      <w:r w:rsidRPr="003D0A8E">
        <w:rPr>
          <w:rFonts w:ascii="Arial" w:hAnsi="Arial" w:cs="Arial"/>
          <w:sz w:val="21"/>
          <w:szCs w:val="21"/>
        </w:rPr>
        <w:tab/>
      </w:r>
      <w:r w:rsidRPr="003D0A8E">
        <w:rPr>
          <w:rFonts w:ascii="Arial" w:hAnsi="Arial" w:cs="Arial"/>
          <w:sz w:val="21"/>
          <w:szCs w:val="21"/>
        </w:rPr>
        <w:tab/>
      </w:r>
      <w:r w:rsidRPr="003D0A8E">
        <w:rPr>
          <w:rFonts w:ascii="Arial" w:hAnsi="Arial" w:cs="Arial"/>
          <w:i/>
          <w:sz w:val="21"/>
          <w:szCs w:val="21"/>
        </w:rPr>
        <w:tab/>
      </w:r>
      <w:r w:rsidRPr="003D0A8E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860DB6" w:rsidRPr="00F03F5F" w:rsidRDefault="00860DB6" w:rsidP="00860DB6">
      <w:pPr>
        <w:pStyle w:val="Akapitzlist"/>
        <w:spacing w:line="360" w:lineRule="auto"/>
        <w:rPr>
          <w:rFonts w:ascii="Arial" w:hAnsi="Arial" w:cs="Arial"/>
          <w:iCs/>
          <w:sz w:val="22"/>
          <w:szCs w:val="22"/>
        </w:rPr>
      </w:pPr>
    </w:p>
    <w:p w:rsidR="00736CF9" w:rsidRPr="00F03F5F" w:rsidRDefault="00736CF9" w:rsidP="00736CF9">
      <w:pPr>
        <w:jc w:val="center"/>
        <w:rPr>
          <w:rFonts w:ascii="Arial" w:hAnsi="Arial" w:cs="Arial"/>
          <w:sz w:val="22"/>
          <w:szCs w:val="22"/>
        </w:rPr>
      </w:pPr>
    </w:p>
    <w:p w:rsidR="00DA0CCA" w:rsidRPr="004F6158" w:rsidRDefault="00DA0CCA" w:rsidP="004F6158">
      <w:pPr>
        <w:jc w:val="center"/>
        <w:rPr>
          <w:rFonts w:ascii="Arial" w:hAnsi="Arial" w:cs="Arial"/>
          <w:sz w:val="22"/>
          <w:szCs w:val="22"/>
        </w:rPr>
      </w:pPr>
    </w:p>
    <w:sectPr w:rsidR="00DA0CCA" w:rsidRPr="004F6158" w:rsidSect="0036674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70C8C"/>
    <w:multiLevelType w:val="hybridMultilevel"/>
    <w:tmpl w:val="29D8D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7D0FE0"/>
    <w:multiLevelType w:val="singleLevel"/>
    <w:tmpl w:val="5C3032C2"/>
    <w:lvl w:ilvl="0">
      <w:start w:val="2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48786480"/>
    <w:multiLevelType w:val="hybridMultilevel"/>
    <w:tmpl w:val="96104F4E"/>
    <w:lvl w:ilvl="0" w:tplc="5C3032C2">
      <w:start w:val="250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1E42D0"/>
    <w:multiLevelType w:val="multilevel"/>
    <w:tmpl w:val="EC42411A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4BA"/>
    <w:rsid w:val="000054BA"/>
    <w:rsid w:val="00046878"/>
    <w:rsid w:val="000A51D7"/>
    <w:rsid w:val="000A76D7"/>
    <w:rsid w:val="001C10FA"/>
    <w:rsid w:val="0023746F"/>
    <w:rsid w:val="002A6B2A"/>
    <w:rsid w:val="00312330"/>
    <w:rsid w:val="00343ED4"/>
    <w:rsid w:val="00366746"/>
    <w:rsid w:val="003A10D8"/>
    <w:rsid w:val="003D0A8E"/>
    <w:rsid w:val="003E37B4"/>
    <w:rsid w:val="00455EDA"/>
    <w:rsid w:val="0048620C"/>
    <w:rsid w:val="0049342B"/>
    <w:rsid w:val="004F6158"/>
    <w:rsid w:val="006750CB"/>
    <w:rsid w:val="006A3DB5"/>
    <w:rsid w:val="006B1D7E"/>
    <w:rsid w:val="006F61DD"/>
    <w:rsid w:val="0071329C"/>
    <w:rsid w:val="00736CF9"/>
    <w:rsid w:val="0075606F"/>
    <w:rsid w:val="0077406D"/>
    <w:rsid w:val="00804900"/>
    <w:rsid w:val="00817438"/>
    <w:rsid w:val="00841E41"/>
    <w:rsid w:val="00860DB6"/>
    <w:rsid w:val="008C5D87"/>
    <w:rsid w:val="00935297"/>
    <w:rsid w:val="00947E1B"/>
    <w:rsid w:val="009C2271"/>
    <w:rsid w:val="00AC47B2"/>
    <w:rsid w:val="00CC4330"/>
    <w:rsid w:val="00DA0CCA"/>
    <w:rsid w:val="00E71F83"/>
    <w:rsid w:val="00EB4C44"/>
    <w:rsid w:val="00F91982"/>
    <w:rsid w:val="00FE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49B54F-8DD2-4449-BF8E-20C79DEC6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5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54BA"/>
    <w:pPr>
      <w:keepNext/>
      <w:outlineLvl w:val="0"/>
    </w:pPr>
    <w:rPr>
      <w:rFonts w:ascii="Tahoma" w:hAnsi="Tahoma"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54BA"/>
    <w:rPr>
      <w:rFonts w:ascii="Tahoma" w:eastAsia="Times New Roman" w:hAnsi="Tahoma" w:cs="Times New Roman"/>
      <w:i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0054BA"/>
    <w:pPr>
      <w:jc w:val="center"/>
    </w:pPr>
    <w:rPr>
      <w:rFonts w:ascii="Arial" w:hAnsi="Arial"/>
      <w:b/>
      <w:szCs w:val="20"/>
    </w:rPr>
  </w:style>
  <w:style w:type="character" w:customStyle="1" w:styleId="TytuZnak">
    <w:name w:val="Tytuł Znak"/>
    <w:basedOn w:val="Domylnaczcionkaakapitu"/>
    <w:link w:val="Tytu"/>
    <w:rsid w:val="000054BA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A0CC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47B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7B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3</Pages>
  <Words>503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Matejek</dc:creator>
  <cp:keywords/>
  <dc:description/>
  <cp:lastModifiedBy>Michał</cp:lastModifiedBy>
  <cp:revision>16</cp:revision>
  <cp:lastPrinted>2025-12-01T06:24:00Z</cp:lastPrinted>
  <dcterms:created xsi:type="dcterms:W3CDTF">2024-12-10T13:42:00Z</dcterms:created>
  <dcterms:modified xsi:type="dcterms:W3CDTF">2025-12-04T11:41:00Z</dcterms:modified>
</cp:coreProperties>
</file>